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84B" w:rsidRDefault="0077784B" w:rsidP="0077784B">
      <w:pPr>
        <w:widowControl w:val="0"/>
        <w:autoSpaceDE w:val="0"/>
        <w:autoSpaceDN w:val="0"/>
        <w:adjustRightInd w:val="0"/>
        <w:spacing w:after="0" w:line="240" w:lineRule="auto"/>
        <w:ind w:left="2656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77784B" w:rsidRDefault="0077784B" w:rsidP="0077784B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Sylfaen" w:hAnsi="Sylfaen" w:cs="Sylfaen"/>
          <w:sz w:val="11"/>
          <w:szCs w:val="11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40" w:lineRule="auto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130" w:lineRule="exact"/>
        <w:rPr>
          <w:rFonts w:ascii="Sylfaen" w:hAnsi="Sylfaen" w:cs="Sylfaen"/>
          <w:sz w:val="13"/>
          <w:szCs w:val="13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32" w:lineRule="exact"/>
        <w:ind w:left="1893" w:right="-4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922020</wp:posOffset>
                </wp:positionV>
                <wp:extent cx="6343650" cy="568960"/>
                <wp:effectExtent l="6985" t="7620" r="2540" b="4445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568960"/>
                          <a:chOff x="1436" y="1452"/>
                          <a:chExt cx="9990" cy="896"/>
                        </a:xfrm>
                      </wpg:grpSpPr>
                      <wps:wsp>
                        <wps:cNvPr id="47" name="Freeform 3"/>
                        <wps:cNvSpPr>
                          <a:spLocks/>
                        </wps:cNvSpPr>
                        <wps:spPr bwMode="auto">
                          <a:xfrm>
                            <a:off x="1454" y="1480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"/>
                        <wps:cNvSpPr>
                          <a:spLocks/>
                        </wps:cNvSpPr>
                        <wps:spPr bwMode="auto">
                          <a:xfrm>
                            <a:off x="1454" y="1470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"/>
                        <wps:cNvSpPr>
                          <a:spLocks/>
                        </wps:cNvSpPr>
                        <wps:spPr bwMode="auto">
                          <a:xfrm>
                            <a:off x="11392" y="1495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6"/>
                        <wps:cNvSpPr>
                          <a:spLocks/>
                        </wps:cNvSpPr>
                        <wps:spPr bwMode="auto">
                          <a:xfrm>
                            <a:off x="11392" y="1485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7"/>
                        <wps:cNvSpPr>
                          <a:spLocks/>
                        </wps:cNvSpPr>
                        <wps:spPr bwMode="auto">
                          <a:xfrm>
                            <a:off x="1463" y="1486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8"/>
                        <wps:cNvSpPr>
                          <a:spLocks/>
                        </wps:cNvSpPr>
                        <wps:spPr bwMode="auto">
                          <a:xfrm>
                            <a:off x="1453" y="1486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9"/>
                        <wps:cNvSpPr>
                          <a:spLocks/>
                        </wps:cNvSpPr>
                        <wps:spPr bwMode="auto">
                          <a:xfrm>
                            <a:off x="6215" y="1879"/>
                            <a:ext cx="0" cy="441"/>
                          </a:xfrm>
                          <a:custGeom>
                            <a:avLst/>
                            <a:gdLst>
                              <a:gd name="T0" fmla="*/ 0 h 441"/>
                              <a:gd name="T1" fmla="*/ 441 h 4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41">
                                <a:moveTo>
                                  <a:pt x="0" y="0"/>
                                </a:moveTo>
                                <a:lnTo>
                                  <a:pt x="0" y="44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0"/>
                        <wps:cNvSpPr>
                          <a:spLocks/>
                        </wps:cNvSpPr>
                        <wps:spPr bwMode="auto">
                          <a:xfrm>
                            <a:off x="6215" y="1869"/>
                            <a:ext cx="0" cy="461"/>
                          </a:xfrm>
                          <a:custGeom>
                            <a:avLst/>
                            <a:gdLst>
                              <a:gd name="T0" fmla="*/ 0 h 461"/>
                              <a:gd name="T1" fmla="*/ 461 h 46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61">
                                <a:moveTo>
                                  <a:pt x="0" y="0"/>
                                </a:moveTo>
                                <a:lnTo>
                                  <a:pt x="0" y="46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1"/>
                        <wps:cNvSpPr>
                          <a:spLocks/>
                        </wps:cNvSpPr>
                        <wps:spPr bwMode="auto">
                          <a:xfrm>
                            <a:off x="7941" y="1879"/>
                            <a:ext cx="0" cy="441"/>
                          </a:xfrm>
                          <a:custGeom>
                            <a:avLst/>
                            <a:gdLst>
                              <a:gd name="T0" fmla="*/ 0 h 441"/>
                              <a:gd name="T1" fmla="*/ 441 h 4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41">
                                <a:moveTo>
                                  <a:pt x="0" y="0"/>
                                </a:moveTo>
                                <a:lnTo>
                                  <a:pt x="0" y="44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2"/>
                        <wps:cNvSpPr>
                          <a:spLocks/>
                        </wps:cNvSpPr>
                        <wps:spPr bwMode="auto">
                          <a:xfrm>
                            <a:off x="7941" y="1869"/>
                            <a:ext cx="0" cy="461"/>
                          </a:xfrm>
                          <a:custGeom>
                            <a:avLst/>
                            <a:gdLst>
                              <a:gd name="T0" fmla="*/ 0 h 461"/>
                              <a:gd name="T1" fmla="*/ 461 h 46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61">
                                <a:moveTo>
                                  <a:pt x="0" y="0"/>
                                </a:moveTo>
                                <a:lnTo>
                                  <a:pt x="0" y="46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3"/>
                        <wps:cNvSpPr>
                          <a:spLocks/>
                        </wps:cNvSpPr>
                        <wps:spPr bwMode="auto">
                          <a:xfrm>
                            <a:off x="1463" y="1870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4"/>
                        <wps:cNvSpPr>
                          <a:spLocks/>
                        </wps:cNvSpPr>
                        <wps:spPr bwMode="auto">
                          <a:xfrm>
                            <a:off x="1453" y="1870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5"/>
                        <wps:cNvSpPr>
                          <a:spLocks/>
                        </wps:cNvSpPr>
                        <wps:spPr bwMode="auto">
                          <a:xfrm>
                            <a:off x="6225" y="2314"/>
                            <a:ext cx="1723" cy="0"/>
                          </a:xfrm>
                          <a:custGeom>
                            <a:avLst/>
                            <a:gdLst>
                              <a:gd name="T0" fmla="*/ 0 w 1723"/>
                              <a:gd name="T1" fmla="*/ 1723 w 17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23">
                                <a:moveTo>
                                  <a:pt x="0" y="0"/>
                                </a:moveTo>
                                <a:lnTo>
                                  <a:pt x="1723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6"/>
                        <wps:cNvSpPr>
                          <a:spLocks/>
                        </wps:cNvSpPr>
                        <wps:spPr bwMode="auto">
                          <a:xfrm>
                            <a:off x="6215" y="2314"/>
                            <a:ext cx="1743" cy="0"/>
                          </a:xfrm>
                          <a:custGeom>
                            <a:avLst/>
                            <a:gdLst>
                              <a:gd name="T0" fmla="*/ 0 w 1743"/>
                              <a:gd name="T1" fmla="*/ 1743 w 174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43">
                                <a:moveTo>
                                  <a:pt x="0" y="0"/>
                                </a:moveTo>
                                <a:lnTo>
                                  <a:pt x="1743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" o:spid="_x0000_s1026" style="position:absolute;margin-left:71.8pt;margin-top:72.6pt;width:499.5pt;height:44.8pt;z-index:-251657216;mso-position-horizontal-relative:page;mso-position-vertical-relative:page" coordorigin="1436,1452" coordsize="9990,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" o:allowincell="f">
                <v:shape id="Freeform 3" o:spid="_x0000_s1027" style="position:absolute;left:1454;top:1480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er8cA&#10;AADbAAAADwAAAGRycy9kb3ducmV2LnhtbESPT2sCMRTE74V+h/AKXqRmldbKahQplVp68R+U3h6b&#10;5+7q5mVN4rr20zcFocdhZn7DTGatqURDzpeWFfR7CQjizOqScwW77eJxBMIHZI2VZVJwJQ+z6f3d&#10;BFNtL7ymZhNyESHsU1RQhFCnUvqsIIO+Z2vi6O2tMxiidLnUDi8Rbio5SJKhNFhyXCiwpteCsuPm&#10;bBR8uK/25zTEt89DI09b2c2/359XSnUe2vkYRKA2/Idv7aVW8PQCf1/iD5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Qnq/HAAAA2wAAAA8AAAAAAAAAAAAAAAAAmAIAAGRy&#10;cy9kb3ducmV2LnhtbFBLBQYAAAAABAAEAPUAAACMAwAAAAA=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454;top:1470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4XA8AA&#10;AADbAAAADwAAAGRycy9kb3ducmV2LnhtbERP3WrCMBS+H/gO4QjezVQZIp1RVNyQgcK0D3Bsjm2x&#10;OSlJ1laffrkQvPz4/her3tSiJecrywom4wQEcW51xYWC7Pz1PgfhA7LG2jIpuJOH1XLwtsBU245/&#10;qT2FQsQQ9ikqKENoUil9XpJBP7YNceSu1hkMEbpCaoddDDe1nCbJTBqsODaU2NC2pPx2+jMK2p8s&#10;2x6q5HyZsZt/c7d5HHe9UqNhv/4EEagPL/HTvdcKPuLY+CX+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4XA8AAAADbAAAADwAAAAAAAAAAAAAAAACYAgAAZHJzL2Rvd25y&#10;ZXYueG1sUEsFBgAAAAAEAAQA9QAAAIUDAAAAAA==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392;top:1495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q0hsMA&#10;AADbAAAADwAAAGRycy9kb3ducmV2LnhtbESPQWvCQBSE7wX/w/KE3nRjKUVjNlKUQileqtJ6fGSf&#10;2dDs25hdk9hf3xWEHoeZ+YbJVoOtRUetrxwrmE0TEMSF0xWXCg77t8kchA/IGmvHpOBKHlb56CHD&#10;VLueP6nbhVJECPsUFZgQmlRKXxiy6KeuIY7eybUWQ5RtKXWLfYTbWj4lyYu0WHFcMNjQ2lDxs7tY&#10;BXjpfhPuEb82s/P38Xwks/0gpR7Hw+sSRKAh/Ifv7Xet4HkBty/xB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q0hsMAAADbAAAADwAAAAAAAAAAAAAAAACYAgAAZHJzL2Rv&#10;d25yZXYueG1sUEsFBgAAAAAEAAQA9QAAAIgDAAAAAA==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392;top:1485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bVEb4A&#10;AADbAAAADwAAAGRycy9kb3ducmV2LnhtbERPTYvCMBC9C/6HMIIX0dQFRapRqiDsVXc9eBuasalt&#10;JrWJWv+9OQgeH+97telsLR7U+tKxgukkAUGcO11yoeD/bz9egPABWWPtmBS8yMNm3e+tMNXuyQd6&#10;HEMhYgj7FBWYEJpUSp8bsugnriGO3MW1FkOEbSF1i88Ybmv5kyRzabHk2GCwoZ2hvDrerYLd6xxu&#10;dTXtmmx+PWULa6pRsVVqOOiyJYhAXfiKP+5frWAW18cv8QfI9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G1RG+AAAA2wAAAA8AAAAAAAAAAAAAAAAAmAIAAGRycy9kb3ducmV2&#10;LnhtbFBLBQYAAAAABAAEAPUAAACDAwAAAAA=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463;top:1486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9usYA&#10;AADbAAAADwAAAGRycy9kb3ducmV2LnhtbESPT0vDQBTE70K/w/IKvYjdpKLUtNtSFdGDaP8denxk&#10;X5PQ7Nuw+2zjt3cFweMwM79h5svetepMITaeDeTjDBRx6W3DlYH97uVmCioKssXWMxn4pgjLxeBq&#10;joX1F97QeSuVShCOBRqoRbpC61jW5DCOfUecvKMPDiXJUGkb8JLgrtWTLLvXDhtOCzV29FRTedp+&#10;OQNhvXl/mB6z9efHo71+dvJ6yOXWmNGwX81ACfXyH/5rv1kDdzn8fkk/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x9us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8" o:spid="_x0000_s1032" style="position:absolute;left:1453;top:1486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FBMQA&#10;AADbAAAADwAAAGRycy9kb3ducmV2LnhtbESPQWvCQBSE74L/YXlCb7oxYJHUVUpFaaUXtZR6e2Sf&#10;yWL2bci+avrvu4WCx2FmvmEWq9436kpddIENTCcZKOIyWMeVgY/jZjwHFQXZYhOYDPxQhNVyOFhg&#10;YcON93Q9SKUShGOBBmqRttA6ljV5jJPQEifvHDqPkmRXadvhLcF9o/Mse9QeHaeFGlt6qam8HL59&#10;omwv7zM33clG3Nvn+piH0675MuZh1D8/gRLq5R7+b79aA7Mc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XBQT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9" o:spid="_x0000_s1033" style="position:absolute;left:6215;top:1879;width:0;height:441;visibility:visible;mso-wrap-style:square;v-text-anchor:top" coordsize="0,4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5EGMQA&#10;AADbAAAADwAAAGRycy9kb3ducmV2LnhtbESPT2vCQBTE70K/w/KE3nSjwSLRVUqKtIdCMRZ6fWaf&#10;SWz2bZrd/Om37woFj8PM/IbZ7kdTi55aV1lWsJhHIIhzqysuFHyeDrM1COeRNdaWScEvOdjvHiZb&#10;TLQd+Eh95gsRIOwSVFB63yRSurwkg25uG+LgXWxr0AfZFlK3OAS4qeUyip6kwYrDQokNpSXl31ln&#10;FLyfX5fNy4fJ3GH18xVfOcWOU6Uep+PzBoSn0d/D/+03rWAVw+1L+AF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eRBjEAAAA2wAAAA8AAAAAAAAAAAAAAAAAmAIAAGRycy9k&#10;b3ducmV2LnhtbFBLBQYAAAAABAAEAPUAAACJAwAAAAA=&#10;" path="m,l,441e" filled="f" strokeweight=".82pt">
                  <v:path arrowok="t" o:connecttype="custom" o:connectlocs="0,0;0,441" o:connectangles="0,0"/>
                </v:shape>
                <v:shape id="Freeform 10" o:spid="_x0000_s1034" style="position:absolute;left:6215;top:1869;width:0;height:461;visibility:visible;mso-wrap-style:square;v-text-anchor:top" coordsize="0,4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A2+cMA&#10;AADbAAAADwAAAGRycy9kb3ducmV2LnhtbESP3YrCMBSE7xd8h3AE72yqbv2pRhFlQcEbtQ9waI5t&#10;sTkpTdS6T79ZWNjLYWa+YVabztTiSa2rLCsYRTEI4tzqigsF2fVrOAfhPLLG2jIpeJODzbr3scJU&#10;2xef6XnxhQgQdikqKL1vUildXpJBF9mGOHg32xr0QbaF1C2+AtzUchzHU2mw4rBQYkO7kvL75WEU&#10;7GUyp8k3HmfJKZN0W5hZfhgrNeh32yUIT53/D/+1D1pB8gm/X8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A2+cMAAADbAAAADwAAAAAAAAAAAAAAAACYAgAAZHJzL2Rv&#10;d25yZXYueG1sUEsFBgAAAAAEAAQA9QAAAIgDAAAAAA==&#10;" path="m,l,461e" filled="f" strokeweight="1.82pt">
                  <v:path arrowok="t" o:connecttype="custom" o:connectlocs="0,0;0,461" o:connectangles="0,0"/>
                </v:shape>
                <v:shape id="Freeform 11" o:spid="_x0000_s1035" style="position:absolute;left:7941;top:1879;width:0;height:441;visibility:visible;mso-wrap-style:square;v-text-anchor:top" coordsize="0,4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t598QA&#10;AADbAAAADwAAAGRycy9kb3ducmV2LnhtbESPQWvCQBSE70L/w/IKvZmNKSkSXYOkSHsoFKPg9Zl9&#10;Jmmzb9Psqum/7woFj8PMfMMs89F04kKDay0rmEUxCOLK6pZrBfvdZjoH4Tyyxs4yKfglB/nqYbLE&#10;TNsrb+lS+loECLsMFTTe95mUrmrIoItsTxy8kx0M+iCHWuoBrwFuOpnE8Ys02HJYaLCnoqHquzwb&#10;BR/Ht6R//TSl26Q/h+cvLvDMhVJPj+N6AcLT6O/h//a7VpCmcPs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7effEAAAA2wAAAA8AAAAAAAAAAAAAAAAAmAIAAGRycy9k&#10;b3ducmV2LnhtbFBLBQYAAAAABAAEAPUAAACJAwAAAAA=&#10;" path="m,l,441e" filled="f" strokeweight=".82pt">
                  <v:path arrowok="t" o:connecttype="custom" o:connectlocs="0,0;0,441" o:connectangles="0,0"/>
                </v:shape>
                <v:shape id="Freeform 12" o:spid="_x0000_s1036" style="position:absolute;left:7941;top:1869;width:0;height:461;visibility:visible;mso-wrap-style:square;v-text-anchor:top" coordsize="0,4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4NFcMA&#10;AADbAAAADwAAAGRycy9kb3ducmV2LnhtbESP3WrCQBSE7wu+w3IK3tVNLTEa3QRpEVLwxp8HOGSP&#10;STB7NmS3Jvr03ULBy2FmvmE2+WhacaPeNZYVvM8iEMSl1Q1XCs6n3dsShPPIGlvLpOBODvJs8rLB&#10;VNuBD3Q7+koECLsUFdTed6mUrqzJoJvZjjh4F9sb9EH2ldQ9DgFuWjmPooU02HBYqLGjz5rK6/HH&#10;KPiS8ZI+HvidxPuzpMvKJGUxV2r6Om7XIDyN/hn+bxdaQbyAvy/h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4NFcMAAADbAAAADwAAAAAAAAAAAAAAAACYAgAAZHJzL2Rv&#10;d25yZXYueG1sUEsFBgAAAAAEAAQA9QAAAIgDAAAAAA==&#10;" path="m,l,461e" filled="f" strokeweight="1.82pt">
                  <v:path arrowok="t" o:connecttype="custom" o:connectlocs="0,0;0,461" o:connectangles="0,0"/>
                </v:shape>
                <v:shape id="Freeform 13" o:spid="_x0000_s1037" style="position:absolute;left:1463;top:1870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AVccA&#10;AADbAAAADwAAAGRycy9kb3ducmV2LnhtbESPS0sDQRCE74L/YWghF0lmE4lJ1kyCD8QcRPM65Njs&#10;dHYXd3qWmTZZ/70TEDwWVfUVNV92rlEnCrH2bGA4yEARF97WXBrY7177U1BRkC02nsnAD0VYLq6v&#10;5phbf+YNnbZSqgThmKOBSqTNtY5FRQ7jwLfEyTv64FCSDKW2Ac8J7ho9yrJ77bDmtFBhS88VFV/b&#10;b2cgrDfvs+kxW39+PNnbFydvh6HcGdO76R4fQAl18h/+a6+sgfEELl/SD9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ZQFXHAAAA2wAAAA8AAAAAAAAAAAAAAAAAmAIAAGRy&#10;cy9kb3ducmV2LnhtbFBLBQYAAAAABAAEAPUAAACMAwAAAAA=&#10;" path="m,l9935,e" filled="f" strokeweight=".7pt">
                  <v:path arrowok="t" o:connecttype="custom" o:connectlocs="0,0;9935,0" o:connectangles="0,0"/>
                </v:shape>
                <v:shape id="Freeform 14" o:spid="_x0000_s1038" style="position:absolute;left:1453;top:1870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y7sQA&#10;AADbAAAADwAAAGRycy9kb3ducmV2LnhtbESPwUoDQQyG70LfYUjBm51toSJrp0UsLVq82IrYW9hJ&#10;d4fuZJad2K5vbw6Cx/Dn/5JvsRpiay7U55DYwXRSgCGukg9cO/g4bO4ewGRB9tgmJgc/lGG1HN0s&#10;sPTpyu902UttFMK5RAeNSFdam6uGIuZJ6og1O6U+oujY19b3eFV4bO2sKO5txMB6ocGOnhuqzvvv&#10;qJTt+W0epjvZSHj9XB9m6bhrv5y7HQ9Pj2CEBvlf/mu/eAdzfVZd1APs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/Mu7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15" o:spid="_x0000_s1039" style="position:absolute;left:6225;top:2314;width:1723;height:0;visibility:visible;mso-wrap-style:square;v-text-anchor:top" coordsize="17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jz8QA&#10;AADbAAAADwAAAGRycy9kb3ducmV2LnhtbESPQWsCMRSE7wX/Q3iCt5ooWO3WKKK09OClWsHjc/O6&#10;Wdy8LEmq2/76Rih4HGbmG2a+7FwjLhRi7VnDaKhAEJfe1Fxp+Ny/Ps5AxIRssPFMGn4ownLRe5hj&#10;YfyVP+iyS5XIEI4FarAptYWUsbTkMA59S5y9Lx8cpixDJU3Aa4a7Ro6VepIOa84LFltaWyrPu2+n&#10;od74Kb4d7LTa+/PvabRV4XBUWg/63eoFRKIu3cP/7XejYfIMty/5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Zo8/EAAAA2wAAAA8AAAAAAAAAAAAAAAAAmAIAAGRycy9k&#10;b3ducmV2LnhtbFBLBQYAAAAABAAEAPUAAACJAwAAAAA=&#10;" path="m,l1723,e" filled="f" strokeweight=".7pt">
                  <v:path arrowok="t" o:connecttype="custom" o:connectlocs="0,0;1723,0" o:connectangles="0,0"/>
                </v:shape>
                <v:shape id="Freeform 16" o:spid="_x0000_s1040" style="position:absolute;left:6215;top:2314;width:1743;height:0;visibility:visible;mso-wrap-style:square;v-text-anchor:top" coordsize="17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n4j8EA&#10;AADbAAAADwAAAGRycy9kb3ducmV2LnhtbERP3WrCMBS+H/gO4QjezdQ5RKpRxLEfRZRWH+DQHNti&#10;c1KbrK1vby4Gu/z4/pfr3lSipcaVlhVMxhEI4szqknMFl/Pn6xyE88gaK8uk4EEO1qvByxJjbTtO&#10;qE19LkIIuxgVFN7XsZQuK8igG9uaOHBX2xj0ATa51A12IdxU8i2KZtJgyaGhwJq2BWW39NcoSD+m&#10;ycEczfvXPcdd9327t8lpr9Ro2G8WIDz1/l/85/7RCmZhffgSfo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p+I/BAAAA2wAAAA8AAAAAAAAAAAAAAAAAmAIAAGRycy9kb3du&#10;cmV2LnhtbFBLBQYAAAAABAAEAPUAAACGAwAAAAA=&#10;" path="m,l1743,e" filled="f" strokeweight="1.7pt">
                  <v:path arrowok="t" o:connecttype="custom" o:connectlocs="0,0;1743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სხვადასხვა</w:t>
      </w:r>
      <w:proofErr w:type="spellEnd"/>
      <w:proofErr w:type="gram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77784B" w:rsidRDefault="0077784B" w:rsidP="0077784B">
      <w:pPr>
        <w:widowControl w:val="0"/>
        <w:autoSpaceDE w:val="0"/>
        <w:autoSpaceDN w:val="0"/>
        <w:adjustRightInd w:val="0"/>
        <w:spacing w:before="45" w:after="0" w:line="240" w:lineRule="auto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>#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w w:val="102"/>
          <w:sz w:val="18"/>
          <w:szCs w:val="18"/>
        </w:rPr>
        <w:t>3</w:t>
      </w:r>
      <w:r>
        <w:rPr>
          <w:rFonts w:ascii="Sylfaen" w:hAnsi="Sylfaen" w:cs="Sylfaen"/>
          <w:spacing w:val="-1"/>
          <w:w w:val="102"/>
          <w:sz w:val="18"/>
          <w:szCs w:val="18"/>
        </w:rPr>
        <w:t>.</w:t>
      </w:r>
      <w:r>
        <w:rPr>
          <w:rFonts w:ascii="Sylfaen" w:hAnsi="Sylfaen" w:cs="Sylfaen"/>
          <w:w w:val="102"/>
          <w:sz w:val="18"/>
          <w:szCs w:val="18"/>
        </w:rPr>
        <w:t>1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45" w:after="0" w:line="240" w:lineRule="auto"/>
        <w:rPr>
          <w:rFonts w:ascii="Sylfaen" w:hAnsi="Sylfaen" w:cs="Sylfaen"/>
          <w:sz w:val="18"/>
          <w:szCs w:val="18"/>
        </w:rPr>
        <w:sectPr w:rsidR="0077784B">
          <w:footerReference w:type="even" r:id="rId5"/>
          <w:footerReference w:type="default" r:id="rId6"/>
          <w:pgSz w:w="12240" w:h="15840"/>
          <w:pgMar w:top="460" w:right="760" w:bottom="0" w:left="1340" w:header="0" w:footer="0" w:gutter="0"/>
          <w:pgNumType w:start="250"/>
          <w:cols w:num="2" w:space="720" w:equalWidth="0">
            <w:col w:w="8278" w:space="770"/>
            <w:col w:w="1092"/>
          </w:cols>
          <w:noEndnote/>
        </w:sect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8" w:after="0" w:line="160" w:lineRule="exact"/>
        <w:rPr>
          <w:rFonts w:ascii="Sylfaen" w:hAnsi="Sylfaen" w:cs="Sylfaen"/>
          <w:sz w:val="16"/>
          <w:szCs w:val="16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8" w:after="0" w:line="160" w:lineRule="exact"/>
        <w:rPr>
          <w:rFonts w:ascii="Sylfaen" w:hAnsi="Sylfaen" w:cs="Sylfaen"/>
          <w:sz w:val="16"/>
          <w:szCs w:val="16"/>
        </w:rPr>
        <w:sectPr w:rsidR="0077784B">
          <w:type w:val="continuous"/>
          <w:pgSz w:w="12240" w:h="15840"/>
          <w:pgMar w:top="1080" w:right="760" w:bottom="0" w:left="1340" w:header="720" w:footer="720" w:gutter="0"/>
          <w:cols w:space="720" w:equalWidth="0">
            <w:col w:w="10140"/>
          </w:cols>
          <w:noEndnote/>
        </w:sect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40" w:lineRule="auto"/>
        <w:ind w:left="148" w:right="-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დი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19" w:after="0" w:line="232" w:lineRule="exact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r>
        <w:rPr>
          <w:rFonts w:ascii="Sylfaen" w:hAnsi="Sylfaen" w:cs="Sylfaen"/>
          <w:w w:val="102"/>
          <w:sz w:val="18"/>
          <w:szCs w:val="18"/>
        </w:rPr>
        <w:lastRenderedPageBreak/>
        <w:t>060201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19" w:after="0" w:line="232" w:lineRule="exact"/>
        <w:rPr>
          <w:rFonts w:ascii="Sylfaen" w:hAnsi="Sylfaen" w:cs="Sylfaen"/>
          <w:sz w:val="18"/>
          <w:szCs w:val="18"/>
        </w:rPr>
        <w:sectPr w:rsidR="0077784B">
          <w:type w:val="continuous"/>
          <w:pgSz w:w="12240" w:h="15840"/>
          <w:pgMar w:top="1080" w:right="760" w:bottom="0" w:left="1340" w:header="720" w:footer="720" w:gutter="0"/>
          <w:cols w:num="2" w:space="720" w:equalWidth="0">
            <w:col w:w="3297" w:space="2165"/>
            <w:col w:w="4678"/>
          </w:cols>
          <w:noEndnote/>
        </w:sect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Sylfaen" w:hAnsi="Sylfaen" w:cs="Sylfaen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32" w:lineRule="exact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2" w:after="0" w:line="150" w:lineRule="exact"/>
        <w:rPr>
          <w:rFonts w:ascii="Sylfaen" w:hAnsi="Sylfaen" w:cs="Sylfaen"/>
          <w:sz w:val="15"/>
          <w:szCs w:val="15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32" w:lineRule="exact"/>
        <w:ind w:left="2680"/>
        <w:rPr>
          <w:rFonts w:ascii="Sylfaen" w:hAnsi="Sylfaen" w:cs="Sylfaen"/>
          <w:sz w:val="18"/>
          <w:szCs w:val="18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32" w:lineRule="exact"/>
        <w:ind w:left="2680"/>
        <w:rPr>
          <w:rFonts w:ascii="Sylfaen" w:hAnsi="Sylfaen" w:cs="Sylfaen"/>
          <w:sz w:val="18"/>
          <w:szCs w:val="18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1714500</wp:posOffset>
                </wp:positionV>
                <wp:extent cx="6343650" cy="317500"/>
                <wp:effectExtent l="6985" t="9525" r="2540" b="635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317500"/>
                          <a:chOff x="1436" y="2700"/>
                          <a:chExt cx="9990" cy="500"/>
                        </a:xfrm>
                      </wpg:grpSpPr>
                      <wps:wsp>
                        <wps:cNvPr id="38" name="Freeform 18"/>
                        <wps:cNvSpPr>
                          <a:spLocks/>
                        </wps:cNvSpPr>
                        <wps:spPr bwMode="auto">
                          <a:xfrm>
                            <a:off x="1454" y="2728"/>
                            <a:ext cx="0" cy="444"/>
                          </a:xfrm>
                          <a:custGeom>
                            <a:avLst/>
                            <a:gdLst>
                              <a:gd name="T0" fmla="*/ 0 h 444"/>
                              <a:gd name="T1" fmla="*/ 444 h 4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44">
                                <a:moveTo>
                                  <a:pt x="0" y="0"/>
                                </a:moveTo>
                                <a:lnTo>
                                  <a:pt x="0" y="444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9"/>
                        <wps:cNvSpPr>
                          <a:spLocks/>
                        </wps:cNvSpPr>
                        <wps:spPr bwMode="auto">
                          <a:xfrm>
                            <a:off x="1454" y="2718"/>
                            <a:ext cx="0" cy="464"/>
                          </a:xfrm>
                          <a:custGeom>
                            <a:avLst/>
                            <a:gdLst>
                              <a:gd name="T0" fmla="*/ 0 h 464"/>
                              <a:gd name="T1" fmla="*/ 464 h 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64">
                                <a:moveTo>
                                  <a:pt x="0" y="0"/>
                                </a:moveTo>
                                <a:lnTo>
                                  <a:pt x="0" y="464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0"/>
                        <wps:cNvSpPr>
                          <a:spLocks/>
                        </wps:cNvSpPr>
                        <wps:spPr bwMode="auto">
                          <a:xfrm>
                            <a:off x="11392" y="2743"/>
                            <a:ext cx="0" cy="429"/>
                          </a:xfrm>
                          <a:custGeom>
                            <a:avLst/>
                            <a:gdLst>
                              <a:gd name="T0" fmla="*/ 0 h 429"/>
                              <a:gd name="T1" fmla="*/ 429 h 4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9">
                                <a:moveTo>
                                  <a:pt x="0" y="0"/>
                                </a:move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1"/>
                        <wps:cNvSpPr>
                          <a:spLocks/>
                        </wps:cNvSpPr>
                        <wps:spPr bwMode="auto">
                          <a:xfrm>
                            <a:off x="11392" y="2733"/>
                            <a:ext cx="0" cy="449"/>
                          </a:xfrm>
                          <a:custGeom>
                            <a:avLst/>
                            <a:gdLst>
                              <a:gd name="T0" fmla="*/ 0 h 449"/>
                              <a:gd name="T1" fmla="*/ 449 h 44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49">
                                <a:moveTo>
                                  <a:pt x="0" y="0"/>
                                </a:moveTo>
                                <a:lnTo>
                                  <a:pt x="0" y="44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2"/>
                        <wps:cNvSpPr>
                          <a:spLocks/>
                        </wps:cNvSpPr>
                        <wps:spPr bwMode="auto">
                          <a:xfrm>
                            <a:off x="1463" y="2734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3"/>
                        <wps:cNvSpPr>
                          <a:spLocks/>
                        </wps:cNvSpPr>
                        <wps:spPr bwMode="auto">
                          <a:xfrm>
                            <a:off x="1453" y="2734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4"/>
                        <wps:cNvSpPr>
                          <a:spLocks/>
                        </wps:cNvSpPr>
                        <wps:spPr bwMode="auto">
                          <a:xfrm>
                            <a:off x="1463" y="3166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5"/>
                        <wps:cNvSpPr>
                          <a:spLocks/>
                        </wps:cNvSpPr>
                        <wps:spPr bwMode="auto">
                          <a:xfrm>
                            <a:off x="1453" y="3166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71.8pt;margin-top:135pt;width:499.5pt;height:25pt;z-index:-251656192;mso-position-horizontal-relative:page;mso-position-vertical-relative:page" coordorigin="1436,2700" coordsize="9990,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" o:allowincell="f">
                <v:shape id="Freeform 18" o:spid="_x0000_s1027" style="position:absolute;left:1454;top:2728;width:0;height:444;visibility:visible;mso-wrap-style:square;v-text-anchor:top" coordsize="0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j9cEA&#10;AADbAAAADwAAAGRycy9kb3ducmV2LnhtbERPz2vCMBS+C/sfwht409QNhuuayhgMB85DO0F2eyTP&#10;tti8lCRq/e/NQfD48f0uVqPtxZl86BwrWMwzEMTamY4bBbu/79kSRIjIBnvHpOBKAVbl06TA3LgL&#10;V3SuYyNSCIccFbQxDrmUQbdkMczdQJy4g/MWY4K+kcbjJYXbXr5k2Zu02HFqaHGgr5b0sT5ZBX63&#10;rvZyYQb9W233ddD1+/+mU2r6PH5+gIg0xof47v4xCl7T2PQl/QBZ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qo/XBAAAA2wAAAA8AAAAAAAAAAAAAAAAAmAIAAGRycy9kb3du&#10;cmV2LnhtbFBLBQYAAAAABAAEAPUAAACGAwAAAAA=&#10;" path="m,l,444e" filled="f" strokeweight=".28925mm">
                  <v:path arrowok="t" o:connecttype="custom" o:connectlocs="0,0;0,444" o:connectangles="0,0"/>
                </v:shape>
                <v:shape id="Freeform 19" o:spid="_x0000_s1028" style="position:absolute;left:1454;top:2718;width:0;height:464;visibility:visible;mso-wrap-style:square;v-text-anchor:top" coordsize="0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Dxn8QA&#10;AADbAAAADwAAAGRycy9kb3ducmV2LnhtbESPQWsCMRSE74X+h/AK3jTbKlJXo0ihKOhFLerxuXnu&#10;Lm5eliSua399Iwg9DjPzDTOZtaYSDTlfWlbw3ktAEGdWl5wr+Nl9dz9B+ICssbJMCu7kYTZ9fZlg&#10;qu2NN9RsQy4ihH2KCooQ6lRKnxVk0PdsTRy9s3UGQ5Qul9rhLcJNJT+SZCgNlhwXCqzpq6Dssr0a&#10;Bb94mDfH/erkz4OFv6zzpVsPrFKdt3Y+BhGoDf/hZ3upFfRH8PgSf4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A8Z/EAAAA2wAAAA8AAAAAAAAAAAAAAAAAmAIAAGRycy9k&#10;b3ducmV2LnhtbFBLBQYAAAAABAAEAPUAAACJAwAAAAA=&#10;" path="m,l,464e" filled="f" strokeweight=".64203mm">
                  <v:path arrowok="t" o:connecttype="custom" o:connectlocs="0,0;0,464" o:connectangles="0,0"/>
                </v:shape>
                <v:shape id="Freeform 20" o:spid="_x0000_s1029" style="position:absolute;left:11392;top:2743;width:0;height:429;visibility:visible;mso-wrap-style:square;v-text-anchor:top" coordsize="0,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WJMIA&#10;AADbAAAADwAAAGRycy9kb3ducmV2LnhtbERPy2rCQBTdF/yH4QrdNZOK9pFmIiII3SjUukh2l8xt&#10;JjRzJ2RGE/16Z1Ho8nDe+XqynbjQ4FvHCp6TFARx7XTLjYLT9+7pDYQPyBo7x6TgSh7Wxewhx0y7&#10;kb/ocgyNiCHsM1RgQugzKX1tyKJPXE8cuR83WAwRDo3UA44x3HZykaYv0mLLscFgT1tD9e/xbBVs&#10;X/cmPXDlq3K8lSus3uvTQiv1OJ82HyACTeFf/Of+1AqWcX38En+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EFYkwgAAANsAAAAPAAAAAAAAAAAAAAAAAJgCAABkcnMvZG93&#10;bnJldi54bWxQSwUGAAAAAAQABAD1AAAAhwMAAAAA&#10;" path="m,l,429e" filled="f" strokeweight=".82pt">
                  <v:path arrowok="t" o:connecttype="custom" o:connectlocs="0,0;0,429" o:connectangles="0,0"/>
                </v:shape>
                <v:shape id="Freeform 21" o:spid="_x0000_s1030" style="position:absolute;left:11392;top:2733;width:0;height:449;visibility:visible;mso-wrap-style:square;v-text-anchor:top" coordsize="0,4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HAgcUA&#10;AADbAAAADwAAAGRycy9kb3ducmV2LnhtbESP0WrCQBRE34X+w3ILvpmN1VZJXaUUCop9MfoB1+w1&#10;SZu9m+5uNPr13YLQx2FmzjCLVW8acSbna8sKxkkKgriwuuZSwWH/MZqD8AFZY2OZFFzJw2r5MFhg&#10;pu2Fd3TOQykihH2GCqoQ2kxKX1Rk0Ce2JY7eyTqDIUpXSu3wEuGmkU9p+iIN1hwXKmzpvaLiO++M&#10;Ald8beptvpsdf9apkbdJ9/k87ZQaPvZvryAC9eE/fG+vtYLpGP6+x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cCBxQAAANsAAAAPAAAAAAAAAAAAAAAAAJgCAABkcnMv&#10;ZG93bnJldi54bWxQSwUGAAAAAAQABAD1AAAAigMAAAAA&#10;" path="m,l,449e" filled="f" strokeweight="1.82pt">
                  <v:path arrowok="t" o:connecttype="custom" o:connectlocs="0,0;0,449" o:connectangles="0,0"/>
                </v:shape>
                <v:shape id="Freeform 22" o:spid="_x0000_s1031" style="position:absolute;left:1463;top:2734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1EMYA&#10;AADbAAAADwAAAGRycy9kb3ducmV2LnhtbESPzUoDQRCE74LvMLSQiySziSLJmknQBNFDML+HHJud&#10;zu7iTs8y00nWt3cEwWNRVV9R03nnGnWhEGvPBoaDDBRx4W3NpYHD/q0/BhUF2WLjmQx8U4T57PZm&#10;irn1V97SZSelShCOORqoRNpc61hU5DAOfEucvJMPDiXJUGob8JrgrtGjLHvSDmtOCxW2tKio+Nqd&#10;nYGw2a4m41O2WX++2vulk/fjUB6M6d11L8+ghDr5D/+1P6yBxxH8fkk/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d1EM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23" o:spid="_x0000_s1032" style="position:absolute;left:1453;top:2734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2QsUA&#10;AADbAAAADwAAAGRycy9kb3ducmV2LnhtbESPzWoCQRCE7wHfYWghtzjrT0LYOIoohihe1BCSW7PT&#10;2R3c6Vl2Orq+vRMI5FhU1VfUdN75Wp2pjS6wgeEgA0VcBOu4NPB+XD88g4qCbLEOTAauFGE+691N&#10;Mbfhwns6H6RUCcIxRwOVSJNrHYuKPMZBaIiT9x1aj5JkW2rb4iXBfa1HWfakPTpOCxU2tKyoOB1+&#10;fKK8nnaPbriVtbjNx+o4Cl/b+tOY+363eAEl1Ml/+K/9Zg1MxvD7Jf0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jZC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24" o:spid="_x0000_s1033" style="position:absolute;left:1463;top:3166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JI/8YA&#10;AADbAAAADwAAAGRycy9kb3ducmV2LnhtbESPzUoDQRCE7wHfYWghF0lmo0GSNZOgBtFDML+HHJud&#10;zu7iTs8y0ybr2zuCkGNRVV9Rs0XnGnWmEGvPBkbDDBRx4W3NpYHD/m0wARUF2WLjmQz8UITF/KY3&#10;w9z6C2/pvJNSJQjHHA1UIm2udSwqchiHviVO3skHh5JkKLUNeElw1+j7LHvUDmtOCxW29FpR8bX7&#10;dgbCZruaTk7ZZv35Yu+WTt6PI3kwpn/bPT+BEurkGv5vf1gD4zH8fUk/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JI/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25" o:spid="_x0000_s1034" style="position:absolute;left:1453;top:3166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LrcUA&#10;AADbAAAADwAAAGRycy9kb3ducmV2LnhtbESPzWoCQRCE74G8w9CB3HRWiSIbRwkRJREv/iDx1uy0&#10;u4M7PctORzdvnwkIORZV9RU1nXe+VldqowtsYNDPQBEXwTouDRz2y94EVBRki3VgMvBDEeazx4cp&#10;5jbceEvXnZQqQTjmaKASaXKtY1GRx9gPDXHyzqH1KEm2pbYt3hLc13qYZWPt0XFaqLCh94qKy+7b&#10;J8rqshm5wVqW4j6Pi/0wnNb1lzHPT93bKyihTv7D9/aHNfAygr8v6Qfo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5wut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w10:wrap anchorx="page" anchory="page"/>
              </v:group>
            </w:pict>
          </mc:Fallback>
        </mc:AlternateConten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ინდივიდ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3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77784B" w:rsidRDefault="0077784B" w:rsidP="0077784B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Sylfaen" w:hAnsi="Sylfaen" w:cs="Sylfaen"/>
          <w:sz w:val="15"/>
          <w:szCs w:val="15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40" w:lineRule="auto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1" w:after="0" w:line="384" w:lineRule="exact"/>
        <w:ind w:left="148" w:right="1159" w:firstLine="108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28575</wp:posOffset>
                </wp:positionV>
                <wp:extent cx="6343650" cy="279400"/>
                <wp:effectExtent l="6985" t="5715" r="2540" b="63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279400"/>
                          <a:chOff x="1436" y="45"/>
                          <a:chExt cx="9990" cy="440"/>
                        </a:xfrm>
                      </wpg:grpSpPr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1454" y="73"/>
                            <a:ext cx="0" cy="384"/>
                          </a:xfrm>
                          <a:custGeom>
                            <a:avLst/>
                            <a:gdLst>
                              <a:gd name="T0" fmla="*/ 0 h 384"/>
                              <a:gd name="T1" fmla="*/ 384 h 3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4">
                                <a:moveTo>
                                  <a:pt x="0" y="0"/>
                                </a:moveTo>
                                <a:lnTo>
                                  <a:pt x="0" y="384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8"/>
                        <wps:cNvSpPr>
                          <a:spLocks/>
                        </wps:cNvSpPr>
                        <wps:spPr bwMode="auto">
                          <a:xfrm>
                            <a:off x="1454" y="63"/>
                            <a:ext cx="0" cy="404"/>
                          </a:xfrm>
                          <a:custGeom>
                            <a:avLst/>
                            <a:gdLst>
                              <a:gd name="T0" fmla="*/ 0 h 404"/>
                              <a:gd name="T1" fmla="*/ 404 h 4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4">
                                <a:moveTo>
                                  <a:pt x="0" y="0"/>
                                </a:moveTo>
                                <a:lnTo>
                                  <a:pt x="0" y="404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9"/>
                        <wps:cNvSpPr>
                          <a:spLocks/>
                        </wps:cNvSpPr>
                        <wps:spPr bwMode="auto">
                          <a:xfrm>
                            <a:off x="11392" y="87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0"/>
                        <wps:cNvSpPr>
                          <a:spLocks/>
                        </wps:cNvSpPr>
                        <wps:spPr bwMode="auto">
                          <a:xfrm>
                            <a:off x="11392" y="77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1"/>
                        <wps:cNvSpPr>
                          <a:spLocks/>
                        </wps:cNvSpPr>
                        <wps:spPr bwMode="auto">
                          <a:xfrm>
                            <a:off x="1463" y="79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1453" y="79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3"/>
                        <wps:cNvSpPr>
                          <a:spLocks/>
                        </wps:cNvSpPr>
                        <wps:spPr bwMode="auto">
                          <a:xfrm>
                            <a:off x="1463" y="451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"/>
                        <wps:cNvSpPr>
                          <a:spLocks/>
                        </wps:cNvSpPr>
                        <wps:spPr bwMode="auto">
                          <a:xfrm>
                            <a:off x="1453" y="451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71.8pt;margin-top:2.25pt;width:499.5pt;height:22pt;z-index:-251655168;mso-position-horizontal-relative:page" coordorigin="1436,45" coordsize="9990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" o:allowincell="f">
                <v:shape id="Freeform 27" o:spid="_x0000_s1027" style="position:absolute;left:1454;top:73;width:0;height:384;visibility:visible;mso-wrap-style:square;v-text-anchor:top" coordsize="0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tprsUA&#10;AADbAAAADwAAAGRycy9kb3ducmV2LnhtbESPzWrDMBCE74W8g9hAb7WcHErqWAklJCGYXpo2kNwW&#10;a2uZWCtjqf55+6pQ6HGYmW+YfDvaRvTU+dqxgkWSgiAuna65UvD5cXhagfABWWPjmBRM5GG7mT3k&#10;mGk38Dv151CJCGGfoQITQptJ6UtDFn3iWuLofbnOYoiyq6TucIhw28hlmj5LizXHBYMt7QyV9/O3&#10;VbBv+qGgU7gU0706Xs3tzR9WpVKP8/F1DSLQGP7Df+2TVrB8g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2muxQAAANsAAAAPAAAAAAAAAAAAAAAAAJgCAABkcnMv&#10;ZG93bnJldi54bWxQSwUGAAAAAAQABAD1AAAAigMAAAAA&#10;" path="m,l,384e" filled="f" strokeweight=".28925mm">
                  <v:path arrowok="t" o:connecttype="custom" o:connectlocs="0,0;0,384" o:connectangles="0,0"/>
                </v:shape>
                <v:shape id="Freeform 28" o:spid="_x0000_s1028" style="position:absolute;left:1454;top:63;width:0;height:404;visibility:visible;mso-wrap-style:square;v-text-anchor:top" coordsize="0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dxPr8A&#10;AADbAAAADwAAAGRycy9kb3ducmV2LnhtbERPy4rCMBTdC/MP4Q64kTFVBxmrUUQRdDX43l6aa1ts&#10;bkoStf69WQguD+c9mTWmEndyvrSsoNdNQBBnVpecKzjsVz9/IHxA1lhZJgVP8jCbfrUmmGr74C3d&#10;dyEXMYR9igqKEOpUSp8VZNB3bU0cuYt1BkOELpfa4SOGm0r2k2QoDZYcGwqsaVFQdt3djAIjT7l2&#10;l+Fxue78H6+j07m3+T0r1f5u5mMQgZrwEb/da61gENfHL/EHyO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53E+vwAAANsAAAAPAAAAAAAAAAAAAAAAAJgCAABkcnMvZG93bnJl&#10;di54bWxQSwUGAAAAAAQABAD1AAAAhAMAAAAA&#10;" path="m,l,404e" filled="f" strokeweight=".64203mm">
                  <v:path arrowok="t" o:connecttype="custom" o:connectlocs="0,0;0,404" o:connectangles="0,0"/>
                </v:shape>
                <v:shape id="Freeform 29" o:spid="_x0000_s1029" style="position:absolute;left:11392;top:87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i1aMEA&#10;AADbAAAADwAAAGRycy9kb3ducmV2LnhtbESPzYrCMBSF9wO+Q7iCuzGtggzVKCoUlVnpjPtLc22r&#10;zU1sota3nwjCLA/n5+PMFp1pxJ1aX1tWkA4TEMSF1TWXCn5/8s8vED4ga2wsk4IneVjMex8zzLR9&#10;8J7uh1CKOMI+QwVVCC6T0hcVGfRD64ijd7KtwRBlW0rd4iOOm0aOkmQiDdYcCRU6WldUXA43EyGr&#10;ZdrtLnje5LlJji7Nr+77qNSg3y2nIAJ14T/8bm+1gnEKry/xB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YtWj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30" o:spid="_x0000_s1030" style="position:absolute;left:11392;top:77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7vH8UA&#10;AADbAAAADwAAAGRycy9kb3ducmV2LnhtbESPQWvCQBSE74L/YXlCb7ppWlSiq4g0UOjJtNh6e2af&#10;SWj2bdhdNe2v7xYEj8PMfMMs171pxYWcbywreJwkIIhLqxuuFHy85+M5CB+QNbaWScEPeVivhoMl&#10;ZtpeeUeXIlQiQthnqKAOocuk9GVNBv3EdsTRO1lnMETpKqkdXiPctDJNkqk02HBcqLGjbU3ld3E2&#10;Cn6/zi/PxbTZH3X/2e7w4Ob57E2ph1G/WYAI1Id7+NZ+1QqeUvj/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Lu8fxQAAANsAAAAPAAAAAAAAAAAAAAAAAJgCAABkcnMv&#10;ZG93bnJldi54bWxQSwUGAAAAAAQABAD1AAAAigMAAAAA&#10;" path="m,l,389e" filled="f" strokeweight="1.82pt">
                  <v:path arrowok="t" o:connecttype="custom" o:connectlocs="0,0;0,389" o:connectangles="0,0"/>
                </v:shape>
                <v:shape id="Freeform 31" o:spid="_x0000_s1031" style="position:absolute;left:1463;top:79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2j9sUA&#10;AADbAAAADwAAAGRycy9kb3ducmV2LnhtbESPT0vDQBTE74LfYXmCF2k3NSBt7La0itiD2L+HHh/Z&#10;1ySYfRt2n2389l1B8DjMzG+Y6bx3rTpTiI1nA6NhBoq49LbhysBh/zYYg4qCbLH1TAZ+KMJ8dnsz&#10;xcL6C2/pvJNKJQjHAg3UIl2hdSxrchiHviNO3skHh5JkqLQNeElw1+rHLHvSDhtOCzV29FJT+bX7&#10;dgbCZvsxGZ+yzfpzaR9enbwfR5Ibc3/XL55BCfXyH/5rr6yBPIffL+kH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aP2xQAAANsAAAAPAAAAAAAAAAAAAAAAAJgCAABkcnMv&#10;ZG93bnJldi54bWxQSwUGAAAAAAQABAD1AAAAigMAAAAA&#10;" path="m,l9935,e" filled="f" strokeweight=".7pt">
                  <v:path arrowok="t" o:connecttype="custom" o:connectlocs="0,0;9935,0" o:connectangles="0,0"/>
                </v:shape>
                <v:shape id="Freeform 32" o:spid="_x0000_s1032" style="position:absolute;left:1453;top:79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3dS8UA&#10;AADbAAAADwAAAGRycy9kb3ducmV2LnhtbESPzWoCQRCE7wHfYWghtzjrT0LYOIoohihe1BCSW7PT&#10;2R3c6Vl2Orq+vRMI5FhU1VfUdN75Wp2pjS6wgeEgA0VcBOu4NPB+XD88g4qCbLEOTAauFGE+691N&#10;Mbfhwns6H6RUCcIxRwOVSJNrHYuKPMZBaIiT9x1aj5JkW2rb4iXBfa1HWfakPTpOCxU2tKyoOB1+&#10;fKK8nnaPbriVtbjNx+o4Cl/b+tOY+363eAEl1Ml/+K/9Zg2MJ/D7Jf0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d1L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33" o:spid="_x0000_s1033" style="position:absolute;left:1463;top:451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eGcYA&#10;AADbAAAADwAAAGRycy9kb3ducmV2LnhtbESPzUoDQRCE74LvMLTgRZLZJCjJmknQiJhDML+HHJud&#10;zu7iTs8y0ybr22cEwWNRVV9R03nnGnWmEGvPBgb9DBRx4W3NpYHD/r03BhUF2WLjmQz8UIT57PZm&#10;irn1F97SeSelShCOORqoRNpc61hU5DD2fUucvJMPDiXJUGob8JLgrtHDLHvSDmtOCxW2tKio+Np9&#10;OwNhs11Nxqdss/58tQ9vTj6OAxkZc3/XvTyDEurkP/zXXloDo0f4/ZJ+gJ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ieGc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34" o:spid="_x0000_s1034" style="position:absolute;left:1453;top:451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Pmp8UA&#10;AADbAAAADwAAAGRycy9kb3ducmV2LnhtbESPzWoCQRCE70LeYehAbjqrISIbRwkJhkS8+IPEW7PT&#10;7g7u9Cw7Hd28fUYQPBZV9RU1nXe+VmdqowtsYDjIQBEXwTouDey2i/4EVBRki3VgMvBHEeazh94U&#10;cxsuvKbzRkqVIBxzNFCJNLnWsajIYxyEhjh5x9B6lCTbUtsWLwnuaz3KsrH26DgtVNjQe0XFafPr&#10;E+XztHpxw6UsxH3vP7ajcFjWP8Y8PXZvr6CEOrmHb+0va+B5DNcv6Qf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+an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Sylfaen" w:hAnsi="Sylfaen" w:cs="Sylfaen"/>
          <w:sz w:val="10"/>
          <w:szCs w:val="10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3452"/>
      </w:tblGrid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2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818" w:right="18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237" w:right="12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2016</w:t>
            </w:r>
            <w:r w:rsidRPr="0037566F"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წ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ა/რ</w:t>
            </w:r>
            <w:r w:rsidRPr="0037566F"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304" w:right="13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1,600,000</w:t>
            </w:r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0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304" w:right="13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1,600,000</w:t>
            </w:r>
          </w:p>
        </w:tc>
      </w:tr>
    </w:tbl>
    <w:p w:rsidR="0077784B" w:rsidRDefault="0077784B" w:rsidP="0077784B">
      <w:pPr>
        <w:widowControl w:val="0"/>
        <w:autoSpaceDE w:val="0"/>
        <w:autoSpaceDN w:val="0"/>
        <w:adjustRightInd w:val="0"/>
        <w:spacing w:before="6" w:after="0" w:line="100" w:lineRule="exact"/>
        <w:rPr>
          <w:rFonts w:ascii="Times New Roman" w:hAnsi="Times New Roman"/>
          <w:sz w:val="10"/>
          <w:szCs w:val="10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40" w:lineRule="auto"/>
        <w:ind w:left="14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148590</wp:posOffset>
                </wp:positionV>
                <wp:extent cx="6343650" cy="363855"/>
                <wp:effectExtent l="6985" t="2540" r="2540" b="508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363855"/>
                          <a:chOff x="1436" y="234"/>
                          <a:chExt cx="9990" cy="573"/>
                        </a:xfrm>
                      </wpg:grpSpPr>
                      <wps:wsp>
                        <wps:cNvPr id="20" name="Freeform 36"/>
                        <wps:cNvSpPr>
                          <a:spLocks/>
                        </wps:cNvSpPr>
                        <wps:spPr bwMode="auto">
                          <a:xfrm>
                            <a:off x="1454" y="263"/>
                            <a:ext cx="0" cy="516"/>
                          </a:xfrm>
                          <a:custGeom>
                            <a:avLst/>
                            <a:gdLst>
                              <a:gd name="T0" fmla="*/ 0 h 516"/>
                              <a:gd name="T1" fmla="*/ 515 h 5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6">
                                <a:moveTo>
                                  <a:pt x="0" y="0"/>
                                </a:moveTo>
                                <a:lnTo>
                                  <a:pt x="0" y="51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7"/>
                        <wps:cNvSpPr>
                          <a:spLocks/>
                        </wps:cNvSpPr>
                        <wps:spPr bwMode="auto">
                          <a:xfrm>
                            <a:off x="1454" y="253"/>
                            <a:ext cx="0" cy="536"/>
                          </a:xfrm>
                          <a:custGeom>
                            <a:avLst/>
                            <a:gdLst>
                              <a:gd name="T0" fmla="*/ 0 h 536"/>
                              <a:gd name="T1" fmla="*/ 535 h 5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36">
                                <a:moveTo>
                                  <a:pt x="0" y="0"/>
                                </a:moveTo>
                                <a:lnTo>
                                  <a:pt x="0" y="53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8"/>
                        <wps:cNvSpPr>
                          <a:spLocks/>
                        </wps:cNvSpPr>
                        <wps:spPr bwMode="auto">
                          <a:xfrm>
                            <a:off x="11392" y="277"/>
                            <a:ext cx="0" cy="502"/>
                          </a:xfrm>
                          <a:custGeom>
                            <a:avLst/>
                            <a:gdLst>
                              <a:gd name="T0" fmla="*/ 0 h 502"/>
                              <a:gd name="T1" fmla="*/ 501 h 5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02">
                                <a:moveTo>
                                  <a:pt x="0" y="0"/>
                                </a:moveTo>
                                <a:lnTo>
                                  <a:pt x="0" y="50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9"/>
                        <wps:cNvSpPr>
                          <a:spLocks/>
                        </wps:cNvSpPr>
                        <wps:spPr bwMode="auto">
                          <a:xfrm>
                            <a:off x="11392" y="267"/>
                            <a:ext cx="0" cy="522"/>
                          </a:xfrm>
                          <a:custGeom>
                            <a:avLst/>
                            <a:gdLst>
                              <a:gd name="T0" fmla="*/ 0 h 522"/>
                              <a:gd name="T1" fmla="*/ 521 h 5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2">
                                <a:moveTo>
                                  <a:pt x="0" y="0"/>
                                </a:moveTo>
                                <a:lnTo>
                                  <a:pt x="0" y="52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0"/>
                        <wps:cNvSpPr>
                          <a:spLocks/>
                        </wps:cNvSpPr>
                        <wps:spPr bwMode="auto">
                          <a:xfrm>
                            <a:off x="1463" y="269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1"/>
                        <wps:cNvSpPr>
                          <a:spLocks/>
                        </wps:cNvSpPr>
                        <wps:spPr bwMode="auto">
                          <a:xfrm>
                            <a:off x="1453" y="269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2"/>
                        <wps:cNvSpPr>
                          <a:spLocks/>
                        </wps:cNvSpPr>
                        <wps:spPr bwMode="auto">
                          <a:xfrm>
                            <a:off x="1463" y="773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3"/>
                        <wps:cNvSpPr>
                          <a:spLocks/>
                        </wps:cNvSpPr>
                        <wps:spPr bwMode="auto">
                          <a:xfrm>
                            <a:off x="1453" y="773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71.8pt;margin-top:11.7pt;width:499.5pt;height:28.65pt;z-index:-251654144;mso-position-horizontal-relative:page" coordorigin="1436,234" coordsize="9990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" o:allowincell="f">
                <v:shape id="Freeform 36" o:spid="_x0000_s1027" style="position:absolute;left:1454;top:263;width:0;height:516;visibility:visible;mso-wrap-style:square;v-text-anchor:top" coordsize="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gzJsIA&#10;AADbAAAADwAAAGRycy9kb3ducmV2LnhtbERPy2oCMRTdF/oP4Ra6q5mK1jI1IyIIFiz42nR3m9wm&#10;g5ObYRLH8e/NotDl4bzni8E3oqcu1oEVvI4KEMQ6mJqtgtNx/fIOIiZkg01gUnCjCIvq8WGOpQlX&#10;3lN/SFbkEI4lKnAptaWUUTvyGEehJc7cb+g8pgw7K02H1xzuGzkuijfpsebc4LCllSN9Ply8gp/b&#10;FE9bu5l9nre7ycTp3de3tko9Pw3LDxCJhvQv/nNvjIJxXp+/5B8g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DMmwgAAANsAAAAPAAAAAAAAAAAAAAAAAJgCAABkcnMvZG93&#10;bnJldi54bWxQSwUGAAAAAAQABAD1AAAAhwMAAAAA&#10;" path="m,l,515e" filled="f" strokeweight=".28925mm">
                  <v:path arrowok="t" o:connecttype="custom" o:connectlocs="0,0;0,515" o:connectangles="0,0"/>
                </v:shape>
                <v:shape id="Freeform 37" o:spid="_x0000_s1028" style="position:absolute;left:1454;top:253;width:0;height:536;visibility:visible;mso-wrap-style:square;v-text-anchor:top" coordsize="0,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jQ078A&#10;AADbAAAADwAAAGRycy9kb3ducmV2LnhtbESPzQrCMBCE74LvEFbwpqmCVapRRBCKN38u3pZmbYvN&#10;pjZRq09vBMHjMDPfMItVayrxoMaVlhWMhhEI4szqknMFp+N2MAPhPLLGyjIpeJGD1bLbWWCi7ZP3&#10;9Dj4XAQIuwQVFN7XiZQuK8igG9qaOHgX2xj0QTa51A0+A9xUchxFsTRYclgosKZNQdn1cDcK/O48&#10;ieNzOqXbDC/vLHc7kzql+r12PQfhqfX/8K+dagXjEXy/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CNDTvwAAANsAAAAPAAAAAAAAAAAAAAAAAJgCAABkcnMvZG93bnJl&#10;di54bWxQSwUGAAAAAAQABAD1AAAAhAMAAAAA&#10;" path="m,l,535e" filled="f" strokeweight=".64203mm">
                  <v:path arrowok="t" o:connecttype="custom" o:connectlocs="0,0;0,535" o:connectangles="0,0"/>
                </v:shape>
                <v:shape id="Freeform 38" o:spid="_x0000_s1029" style="position:absolute;left:11392;top:277;width:0;height:502;visibility:visible;mso-wrap-style:square;v-text-anchor:top" coordsize="0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EBsQA&#10;AADbAAAADwAAAGRycy9kb3ducmV2LnhtbESPQWvCQBSE70L/w/IK3nTTgFajq7SFguihNC14fWSf&#10;STD7NtndmvjvXUHocZiZb5j1djCNuJDztWUFL9MEBHFhdc2lgt+fz8kChA/IGhvLpOBKHrabp9Ea&#10;M217/qZLHkoRIewzVFCF0GZS+qIig35qW+LonawzGKJ0pdQO+wg3jUyTZC4N1hwXKmzpo6LinP8Z&#10;BbKeNd3yvf9KabnIk9fD/ui6Tqnx8/C2AhFoCP/hR3unFaQp3L/EH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CxAbEAAAA2wAAAA8AAAAAAAAAAAAAAAAAmAIAAGRycy9k&#10;b3ducmV2LnhtbFBLBQYAAAAABAAEAPUAAACJAwAAAAA=&#10;" path="m,l,501e" filled="f" strokeweight=".82pt">
                  <v:path arrowok="t" o:connecttype="custom" o:connectlocs="0,0;0,501" o:connectangles="0,0"/>
                </v:shape>
                <v:shape id="Freeform 39" o:spid="_x0000_s1030" style="position:absolute;left:11392;top:267;width:0;height:522;visibility:visible;mso-wrap-style:square;v-text-anchor:top" coordsize="0,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KjB8QA&#10;AADbAAAADwAAAGRycy9kb3ducmV2LnhtbESPQWsCMRSE7wX/Q3hCb5pVSymrUUS6tGIPrRXPj81z&#10;s+3mJWxSTf99Iwg9DjPzDbNYJduJM/WhdaxgMi5AENdOt9woOHxWoycQISJr7ByTgl8KsFoO7hZY&#10;anfhDzrvYyMyhEOJCkyMvpQy1IYshrHzxNk7ud5izLJvpO7xkuG2k9OieJQWW84LBj1tDNXf+x+r&#10;4PnBHXdpPft6SdVbV1Tv3mz9Vqn7YVrPQURK8T98a79qBdMZXL/k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CowfEAAAA2wAAAA8AAAAAAAAAAAAAAAAAmAIAAGRycy9k&#10;b3ducmV2LnhtbFBLBQYAAAAABAAEAPUAAACJAwAAAAA=&#10;" path="m,l,521e" filled="f" strokeweight="1.82pt">
                  <v:path arrowok="t" o:connecttype="custom" o:connectlocs="0,0;0,521" o:connectangles="0,0"/>
                </v:shape>
                <v:shape id="Freeform 40" o:spid="_x0000_s1031" style="position:absolute;left:1463;top:269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2tX8YA&#10;AADbAAAADwAAAGRycy9kb3ducmV2LnhtbESPzUoDQRCE74LvMLSQiySziSLJmknQBNFDML+HHJud&#10;zu7iTs8y00nWt3cEwWNRVV9R03nnGnWhEGvPBoaDDBRx4W3NpYHD/q0/BhUF2WLjmQx8U4T57PZm&#10;irn1V97SZSelShCOORqoRNpc61hU5DAOfEucvJMPDiXJUGob8JrgrtGjLHvSDmtOCxW2tKio+Nqd&#10;nYGw2a4m41O2WX++2vulk/fjUB6M6d11L8+ghDr5D/+1P6yB0SP8fkk/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2tX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41" o:spid="_x0000_s1032" style="position:absolute;left:1453;top:269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juDcQA&#10;AADbAAAADwAAAGRycy9kb3ducmV2LnhtbESPQWvCQBSE74L/YXlCb7oxYJHUVUpFaaUXtZR6e2Sf&#10;yWL2bci+avrvu4WCx2FmvmEWq9436kpddIENTCcZKOIyWMeVgY/jZjwHFQXZYhOYDPxQhNVyOFhg&#10;YcON93Q9SKUShGOBBmqRttA6ljV5jJPQEifvHDqPkmRXadvhLcF9o/Mse9QeHaeFGlt6qam8HL59&#10;omwv7zM33clG3Nvn+piH0675MuZh1D8/gRLq5R7+b79aA/kM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47g3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42" o:spid="_x0000_s1033" style="position:absolute;left:1463;top:773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OWs8YA&#10;AADbAAAADwAAAGRycy9kb3ducmV2LnhtbESPS2vDMBCE74X+B7GFXkojJ4GQulFCH5TkEFLncehx&#10;sTa2qbUy0jZx/n1VCPQ4zMw3zGzRu1adKMTGs4HhIANFXHrbcGXgsP94nIKKgmyx9UwGLhRhMb+9&#10;mWFu/Zm3dNpJpRKEY44GapEu1zqWNTmMA98RJ+/og0NJMlTaBjwnuGv1KMsm2mHDaaHGjt5qKr93&#10;P85AKLbrp+kxKz43r/bh3cnyayhjY+7v+pdnUEK9/Iev7ZU1MJrA35f0A/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OWs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43" o:spid="_x0000_s1034" style="position:absolute;left:1453;top:773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V4cQA&#10;AADbAAAADwAAAGRycy9kb3ducmV2LnhtbESPQWvCQBSE7wX/w/IEb3VjwLZEVyktikovain19si+&#10;JovZtyH71PTfdwuFHoeZ+YaZL3vfqCt10QU2MBlnoIjLYB1XBt6Pq/snUFGQLTaBycA3RVguBndz&#10;LGy48Z6uB6lUgnAs0EAt0hZax7Imj3EcWuLkfYXOoyTZVdp2eEtw3+g8yx60R8dpocaWXmoqz4eL&#10;T5T1+W3qJjtZidt+vB7zcNo1n8aMhv3zDJRQL//hv/bGGsgf4fdL+gF6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m1eH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66" w:after="0" w:line="256" w:lineRule="auto"/>
        <w:ind w:left="143" w:right="358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აუცვე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კატეგ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ასთან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აკავში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იმ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ფინანსუ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ისკე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ისაგან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იც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ვერ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იფა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მწიფო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66" w:after="0" w:line="232" w:lineRule="exact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150" w:lineRule="exact"/>
        <w:rPr>
          <w:rFonts w:ascii="Sylfaen" w:hAnsi="Sylfaen" w:cs="Sylfaen"/>
          <w:sz w:val="15"/>
          <w:szCs w:val="15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60" w:lineRule="auto"/>
        <w:ind w:left="143" w:right="79" w:firstLine="36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ძი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ითა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უნვე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ფი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მწიფ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იუ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ეტით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pacing w:val="2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2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ავად</w:t>
      </w:r>
      <w:proofErr w:type="spellEnd"/>
      <w:proofErr w:type="gramEnd"/>
      <w:r>
        <w:rPr>
          <w:rFonts w:ascii="Sylfaen" w:hAnsi="Sylfaen" w:cs="Sylfaen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ამისა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მნიშვნე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ვან</w:t>
      </w:r>
      <w:proofErr w:type="spellEnd"/>
      <w:r>
        <w:rPr>
          <w:rFonts w:ascii="Sylfaen" w:hAnsi="Sylfaen" w:cs="Sylfaen"/>
          <w:spacing w:val="2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ნაწი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მცი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z w:val="15"/>
          <w:szCs w:val="15"/>
        </w:rPr>
        <w:t>არ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გაა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ნია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საკმა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ისი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ფინანსუ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იმ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რჯ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იც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არ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იფა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მწიფ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მიერ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ამის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გა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შირ</w:t>
      </w:r>
      <w:proofErr w:type="spellEnd"/>
      <w:proofErr w:type="gram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შემთ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ვევაში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მათთვის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ფინანსუ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მიუწვ</w:t>
      </w:r>
      <w:r>
        <w:rPr>
          <w:rFonts w:ascii="Sylfaen" w:hAnsi="Sylfaen" w:cs="Sylfaen"/>
          <w:spacing w:val="-1"/>
          <w:sz w:val="15"/>
          <w:szCs w:val="15"/>
        </w:rPr>
        <w:t>დო</w:t>
      </w:r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ეგად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შემთ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ვევათა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ენ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მისუუნა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სიკვ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იან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ისკი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Sylfaen" w:hAnsi="Sylfaen" w:cs="Sylfaen"/>
          <w:sz w:val="11"/>
          <w:szCs w:val="11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56" w:lineRule="auto"/>
        <w:ind w:left="143" w:right="79" w:firstLine="77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proofErr w:type="gram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spacing w:val="6"/>
          <w:sz w:val="15"/>
          <w:szCs w:val="15"/>
        </w:rPr>
        <w:t>(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შემ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ეგ-ვაუ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)</w:t>
      </w:r>
      <w:r>
        <w:rPr>
          <w:rFonts w:ascii="Sylfaen" w:hAnsi="Sylfaen" w:cs="Sylfaen"/>
          <w:spacing w:val="-2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საშუა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მას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z w:val="15"/>
          <w:szCs w:val="15"/>
        </w:rPr>
        <w:t>გაცემისა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ენე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წესს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ასთან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აკავში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გასატა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ელ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ღ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ნისძიე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ავს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ამტკიცე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სამინისტ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56" w:lineRule="auto"/>
        <w:ind w:left="143" w:right="79" w:firstLine="74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ასაფინანსე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განისა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გენი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ანგა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იშფა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საფუძვე</w:t>
      </w:r>
      <w:r>
        <w:rPr>
          <w:rFonts w:ascii="Sylfaen" w:hAnsi="Sylfaen" w:cs="Sylfaen"/>
          <w:spacing w:val="-1"/>
          <w:sz w:val="15"/>
          <w:szCs w:val="15"/>
        </w:rPr>
        <w:t>ლზ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ოპო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195" w:lineRule="exact"/>
        <w:ind w:left="179" w:right="7828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სა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გე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ბლ</w:t>
      </w:r>
      <w:r>
        <w:rPr>
          <w:rFonts w:ascii="Sylfaen" w:hAnsi="Sylfaen" w:cs="Sylfaen"/>
          <w:position w:val="1"/>
          <w:sz w:val="15"/>
          <w:szCs w:val="15"/>
        </w:rPr>
        <w:t>ეთა</w:t>
      </w:r>
      <w:proofErr w:type="spellEnd"/>
      <w:proofErr w:type="gramEnd"/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შე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ევის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წესი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16" w:after="0" w:line="256" w:lineRule="auto"/>
        <w:ind w:left="143" w:right="79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ენ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თვე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ეე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,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იც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2016 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1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იანვ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უწ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ვეტად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ეგისტ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40" w:lineRule="auto"/>
        <w:ind w:left="143" w:right="6799"/>
        <w:jc w:val="both"/>
        <w:rPr>
          <w:rFonts w:ascii="Sylfaen" w:hAnsi="Sylfaen" w:cs="Sylfaen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4290060</wp:posOffset>
                </wp:positionV>
                <wp:extent cx="6343650" cy="4897120"/>
                <wp:effectExtent l="6985" t="3810" r="2540" b="444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4897120"/>
                          <a:chOff x="1436" y="6756"/>
                          <a:chExt cx="9990" cy="7712"/>
                        </a:xfrm>
                      </wpg:grpSpPr>
                      <wps:wsp>
                        <wps:cNvPr id="11" name="Freeform 45"/>
                        <wps:cNvSpPr>
                          <a:spLocks/>
                        </wps:cNvSpPr>
                        <wps:spPr bwMode="auto">
                          <a:xfrm>
                            <a:off x="1454" y="6784"/>
                            <a:ext cx="0" cy="7656"/>
                          </a:xfrm>
                          <a:custGeom>
                            <a:avLst/>
                            <a:gdLst>
                              <a:gd name="T0" fmla="*/ 0 h 7656"/>
                              <a:gd name="T1" fmla="*/ 7655 h 76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656">
                                <a:moveTo>
                                  <a:pt x="0" y="0"/>
                                </a:moveTo>
                                <a:lnTo>
                                  <a:pt x="0" y="765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6"/>
                        <wps:cNvSpPr>
                          <a:spLocks/>
                        </wps:cNvSpPr>
                        <wps:spPr bwMode="auto">
                          <a:xfrm>
                            <a:off x="1454" y="6774"/>
                            <a:ext cx="0" cy="7676"/>
                          </a:xfrm>
                          <a:custGeom>
                            <a:avLst/>
                            <a:gdLst>
                              <a:gd name="T0" fmla="*/ 0 h 7676"/>
                              <a:gd name="T1" fmla="*/ 7675 h 76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676">
                                <a:moveTo>
                                  <a:pt x="0" y="0"/>
                                </a:moveTo>
                                <a:lnTo>
                                  <a:pt x="0" y="767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7"/>
                        <wps:cNvSpPr>
                          <a:spLocks/>
                        </wps:cNvSpPr>
                        <wps:spPr bwMode="auto">
                          <a:xfrm>
                            <a:off x="11392" y="6799"/>
                            <a:ext cx="0" cy="7641"/>
                          </a:xfrm>
                          <a:custGeom>
                            <a:avLst/>
                            <a:gdLst>
                              <a:gd name="T0" fmla="*/ 0 h 7641"/>
                              <a:gd name="T1" fmla="*/ 7641 h 76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641">
                                <a:moveTo>
                                  <a:pt x="0" y="0"/>
                                </a:moveTo>
                                <a:lnTo>
                                  <a:pt x="0" y="764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8"/>
                        <wps:cNvSpPr>
                          <a:spLocks/>
                        </wps:cNvSpPr>
                        <wps:spPr bwMode="auto">
                          <a:xfrm>
                            <a:off x="11392" y="6789"/>
                            <a:ext cx="0" cy="7661"/>
                          </a:xfrm>
                          <a:custGeom>
                            <a:avLst/>
                            <a:gdLst>
                              <a:gd name="T0" fmla="*/ 0 h 7661"/>
                              <a:gd name="T1" fmla="*/ 7661 h 766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661">
                                <a:moveTo>
                                  <a:pt x="0" y="0"/>
                                </a:moveTo>
                                <a:lnTo>
                                  <a:pt x="0" y="766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9"/>
                        <wps:cNvSpPr>
                          <a:spLocks/>
                        </wps:cNvSpPr>
                        <wps:spPr bwMode="auto">
                          <a:xfrm>
                            <a:off x="1463" y="6790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0"/>
                        <wps:cNvSpPr>
                          <a:spLocks/>
                        </wps:cNvSpPr>
                        <wps:spPr bwMode="auto">
                          <a:xfrm>
                            <a:off x="1453" y="6790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1"/>
                        <wps:cNvSpPr>
                          <a:spLocks/>
                        </wps:cNvSpPr>
                        <wps:spPr bwMode="auto">
                          <a:xfrm>
                            <a:off x="1463" y="14434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2"/>
                        <wps:cNvSpPr>
                          <a:spLocks/>
                        </wps:cNvSpPr>
                        <wps:spPr bwMode="auto">
                          <a:xfrm>
                            <a:off x="1453" y="14434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71.8pt;margin-top:337.8pt;width:499.5pt;height:385.6pt;z-index:-251653120;mso-position-horizontal-relative:page;mso-position-vertical-relative:page" coordorigin="1436,6756" coordsize="9990,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" o:allowincell="f">
                <v:shape id="Freeform 45" o:spid="_x0000_s1027" style="position:absolute;left:1454;top:6784;width:0;height:7656;visibility:visible;mso-wrap-style:square;v-text-anchor:top" coordsize="0,7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qWsAA&#10;AADbAAAADwAAAGRycy9kb3ducmV2LnhtbERPy6rCMBDdC/5DGMGNaKoLlWqUougVXfn4gKGZ25bb&#10;TEoTbfXrbwTB3RzOc5br1pTiQbUrLCsYjyIQxKnVBWcKbtfdcA7CeWSNpWVS8CQH61W3s8RY24bP&#10;9Lj4TIQQdjEqyL2vYildmpNBN7IVceB+bW3QB1hnUtfYhHBTykkUTaXBgkNDjhVtckr/Lnej4PRC&#10;TJLdoJldfwav24m3x32xVarfa5MFCE+t/4o/7oMO88fw/iUcI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OYqWsAAAADbAAAADwAAAAAAAAAAAAAAAACYAgAAZHJzL2Rvd25y&#10;ZXYueG1sUEsFBgAAAAAEAAQA9QAAAIUDAAAAAA==&#10;" path="m,l,7655e" filled="f" strokeweight=".28925mm">
                  <v:path arrowok="t" o:connecttype="custom" o:connectlocs="0,0;0,7655" o:connectangles="0,0"/>
                </v:shape>
                <v:shape id="Freeform 46" o:spid="_x0000_s1028" style="position:absolute;left:1454;top:6774;width:0;height:7676;visibility:visible;mso-wrap-style:square;v-text-anchor:top" coordsize="0,76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fencIA&#10;AADbAAAADwAAAGRycy9kb3ducmV2LnhtbERP32vCMBB+H/g/hBvsRWZqkSGdUaYibAgTdbDXW3Nr&#10;SptLSTKt/70RhL3dx/fzZovetuJEPtSOFYxHGQji0umaKwVfx83zFESIyBpbx6TgQgEW88HDDAvt&#10;zryn0yFWIoVwKFCBibErpAylIYth5DrixP06bzEm6CupPZ5TuG1lnmUv0mLNqcFgRytDZXP4swqG&#10;frfZ7vPv8XJ9+fg01Pw09cQr9fTYv72CiNTHf/Hd/a7T/Bxuv6QD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96dwgAAANsAAAAPAAAAAAAAAAAAAAAAAJgCAABkcnMvZG93&#10;bnJldi54bWxQSwUGAAAAAAQABAD1AAAAhwMAAAAA&#10;" path="m,l,7675e" filled="f" strokeweight=".64203mm">
                  <v:path arrowok="t" o:connecttype="custom" o:connectlocs="0,0;0,7675" o:connectangles="0,0"/>
                </v:shape>
                <v:shape id="Freeform 47" o:spid="_x0000_s1029" style="position:absolute;left:11392;top:6799;width:0;height:7641;visibility:visible;mso-wrap-style:square;v-text-anchor:top" coordsize="0,76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zA8EA&#10;AADbAAAADwAAAGRycy9kb3ducmV2LnhtbERPTWsCMRC9C/6HMEIvUrO2dCmrUVQQ6sGDtuB12Iyb&#10;6GaybKJu/fWNUPA2j/c503nnanGlNljPCsajDARx6bXlSsHP9/r1E0SIyBprz6TglwLMZ/3eFAvt&#10;b7yj6z5WIoVwKFCBibEppAylIYdh5BvixB196zAm2FZSt3hL4a6Wb1mWS4eWU4PBhlaGyvP+4hR8&#10;WHswG73Md/eTPeVbPgzpyEq9DLrFBESkLj7F/+4vnea/w+OXdIC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G8wPBAAAA2wAAAA8AAAAAAAAAAAAAAAAAmAIAAGRycy9kb3du&#10;cmV2LnhtbFBLBQYAAAAABAAEAPUAAACGAwAAAAA=&#10;" path="m,l,7641e" filled="f" strokeweight=".82pt">
                  <v:path arrowok="t" o:connecttype="custom" o:connectlocs="0,0;0,7641" o:connectangles="0,0"/>
                </v:shape>
                <v:shape id="Freeform 48" o:spid="_x0000_s1030" style="position:absolute;left:11392;top:6789;width:0;height:7661;visibility:visible;mso-wrap-style:square;v-text-anchor:top" coordsize="0,7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fa98IA&#10;AADbAAAADwAAAGRycy9kb3ducmV2LnhtbERPTWvCQBC9C/6HZQpeim4sUmt0FS0EPRTB1Iu3ITtN&#10;gtnZsLua+O+7hYK3ebzPWW1604g7OV9bVjCdJCCIC6trLhWcv7PxBwgfkDU2lknBgzxs1sPBClNt&#10;Oz7RPQ+liCHsU1RQhdCmUvqiIoN+YlviyP1YZzBE6EqpHXYx3DTyLUnepcGaY0OFLX1WVFzzm1Hw&#10;Ot+77TG7fF0Wu6vsdsntkDWk1Oil3y5BBOrDU/zvPug4fwZ/v8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9r3wgAAANsAAAAPAAAAAAAAAAAAAAAAAJgCAABkcnMvZG93&#10;bnJldi54bWxQSwUGAAAAAAQABAD1AAAAhwMAAAAA&#10;" path="m,l,7661e" filled="f" strokeweight="1.82pt">
                  <v:path arrowok="t" o:connecttype="custom" o:connectlocs="0,0;0,7661" o:connectangles="0,0"/>
                </v:shape>
                <v:shape id="Freeform 49" o:spid="_x0000_s1031" style="position:absolute;left:1463;top:6790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3CecQA&#10;AADbAAAADwAAAGRycy9kb3ducmV2LnhtbERPS0sDMRC+C/0PYQpepM3WorRr01KVoodS+zp4HDbT&#10;3aWbyZKM7frvjSB4m4/vObNF5xp1oRBrzwZGwwwUceFtzaWB42E1mICKgmyx8UwGvinCYt67mWFu&#10;/ZV3dNlLqVIIxxwNVCJtrnUsKnIYh74lTtzJB4eSYCi1DXhN4a7R91n2qB3WnBoqbOmlouK8/3IG&#10;wna3nk5O2fZj82zvXp28fY5kbMxtv1s+gRLq5F/85363af4D/P6SDt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twnnEAAAA2wAAAA8AAAAAAAAAAAAAAAAAmAIAAGRycy9k&#10;b3ducmV2LnhtbFBLBQYAAAAABAAEAPUAAACJAwAAAAA=&#10;" path="m,l9935,e" filled="f" strokeweight=".7pt">
                  <v:path arrowok="t" o:connecttype="custom" o:connectlocs="0,0;9935,0" o:connectangles="0,0"/>
                </v:shape>
                <v:shape id="Freeform 50" o:spid="_x0000_s1032" style="position:absolute;left:1453;top:6790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a6x8QA&#10;AADbAAAADwAAAGRycy9kb3ducmV2LnhtbESPQWsCQQyF74X+hyGF3uqsQkVWRykVpRUvail6Cztx&#10;d3Ans+ykuv33jiB4S3jvfXmZzDpfqzO10QU20O9loIiLYB2XBn52i7cRqCjIFuvAZOCfIsymz08T&#10;zG248IbOWylVgnDM0UAl0uRax6Iij7EXGuKkHUPrUdLaltq2eElwX+tBlg21R8fpQoUNfVZUnLZ/&#10;PlGWp/W7669kIe77d74bhMOq3hvz+tJ9jEEJdfIw39NfNtUfwu2XNIC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Gusf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51" o:spid="_x0000_s1033" style="position:absolute;left:1463;top:14434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eYxL8A&#10;AADbAAAADwAAAGRycy9kb3ducmV2LnhtbERPO2vDMBDeA/0P4grZYqkZ0uJaCWkg0DV2lmyHdX7V&#10;OhlLcex/XwUK3e7je152mG0vJhp961jDW6JAEJfOtFxruBbnzQcIH5AN9o5Jw0IeDvuXVYapcQ++&#10;0JSHWsQQ9ilqaEIYUil92ZBFn7iBOHKVGy2GCMdamhEfMdz2cqvUTlpsOTY0ONCpofInv1sNXVHe&#10;UPVLXqnjKXf3qfrqaNJ6/TofP0EEmsO/+M/9beL8d3j+Eg+Q+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R5jEvwAAANsAAAAPAAAAAAAAAAAAAAAAAJgCAABkcnMvZG93bnJl&#10;di54bWxQSwUGAAAAAAQABAD1AAAAhAMAAAAA&#10;" path="m,l9935,e" filled="f" strokeweight=".24692mm">
                  <v:path arrowok="t" o:connecttype="custom" o:connectlocs="0,0;9935,0" o:connectangles="0,0"/>
                </v:shape>
                <v:shape id="Freeform 52" o:spid="_x0000_s1034" style="position:absolute;left:1453;top:14434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aav8MA&#10;AADbAAAADwAAAGRycy9kb3ducmV2LnhtbESPzWrCQBDH70LfYZlCL1I3Ldra1FVEEDxUwTQPMM1O&#10;k9Dd2ZBdNb595yB4m2H+H79ZrAbv1Jn62AY28DLJQBFXwbZcGyi/t89zUDEhW3SBycCVIqyWD6MF&#10;5jZc+EjnItVKQjjmaKBJqcu1jlVDHuMkdMRy+w29xyRrX2vb40XCvdOvWfamPbYsDQ12tGmo+itO&#10;Xnp/4qz+mBZ79z622pXrryEc5sY8PQ7rT1CJhnQX39w7K/gCK7/IAH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aav8MAAADbAAAADwAAAAAAAAAAAAAAAACYAgAAZHJzL2Rv&#10;d25yZXYueG1sUEsFBgAAAAAEAAQA9QAAAIgDAAAAAA==&#10;" path="m,l9955,e" filled="f" strokeweight=".59969mm">
                  <v:path arrowok="t" o:connecttype="custom" o:connectlocs="0,0;9955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ენეფიცია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გენენ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Sylfaen" w:hAnsi="Sylfaen" w:cs="Sylfaen"/>
          <w:sz w:val="10"/>
          <w:szCs w:val="10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56" w:lineRule="auto"/>
        <w:ind w:left="143" w:right="79" w:firstLine="106"/>
        <w:jc w:val="both"/>
        <w:rPr>
          <w:rFonts w:ascii="Sylfaen" w:hAnsi="Sylfaen" w:cs="Sylfaen"/>
          <w:sz w:val="15"/>
          <w:szCs w:val="15"/>
        </w:rPr>
      </w:pP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აციენტე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სტი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კატასტ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ფე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ეგად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წვეუ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იანე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,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აუცვე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ნაცემთა</w:t>
      </w:r>
      <w:proofErr w:type="spellEnd"/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თიან</w:t>
      </w:r>
      <w:proofErr w:type="spellEnd"/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აში</w:t>
      </w:r>
      <w:proofErr w:type="spellEnd"/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ეგისტ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საც</w:t>
      </w:r>
      <w:proofErr w:type="spellEnd"/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მინი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9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200</w:t>
      </w:r>
      <w:r>
        <w:rPr>
          <w:rFonts w:ascii="Sylfaen" w:hAnsi="Sylfaen" w:cs="Sylfaen"/>
          <w:spacing w:val="31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000-</w:t>
      </w:r>
      <w:r>
        <w:rPr>
          <w:rFonts w:ascii="Sylfaen" w:hAnsi="Sylfaen" w:cs="Sylfaen"/>
          <w:spacing w:val="-2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ათვ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spacing w:val="2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;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სტატუსის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ნე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;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ვეტე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;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მთ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იან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მში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ნაწი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აღუ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მამა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მეუღ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შვი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);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შვი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იანი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(18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ასაკის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5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მეტი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შვი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)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;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ეგე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იკვი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აციო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სამუშა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ნაწი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;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პოლ</w:t>
      </w:r>
      <w:r>
        <w:rPr>
          <w:rFonts w:ascii="Sylfaen" w:hAnsi="Sylfaen" w:cs="Sylfaen"/>
          <w:sz w:val="15"/>
          <w:szCs w:val="15"/>
        </w:rPr>
        <w:t>იტიკუ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პლ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აღია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;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კა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თავშესაფა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ნტინგენტი</w:t>
      </w:r>
      <w:proofErr w:type="spellEnd"/>
      <w:r>
        <w:rPr>
          <w:rFonts w:ascii="Sylfaen" w:hAnsi="Sylfaen" w:cs="Sylfaen"/>
          <w:sz w:val="15"/>
          <w:szCs w:val="15"/>
        </w:rPr>
        <w:t>;</w:t>
      </w:r>
      <w:r>
        <w:rPr>
          <w:rFonts w:ascii="Sylfaen" w:hAnsi="Sylfaen" w:cs="Sylfaen"/>
          <w:spacing w:val="3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კა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;  </w:t>
      </w:r>
      <w:proofErr w:type="spellStart"/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მშ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, 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იფინგისა</w:t>
      </w:r>
      <w:proofErr w:type="spellEnd"/>
      <w:r>
        <w:rPr>
          <w:rFonts w:ascii="Sylfaen" w:hAnsi="Sylfaen" w:cs="Sylfaen"/>
          <w:spacing w:val="3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ძა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პლ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აციენტე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საც</w:t>
      </w:r>
      <w:proofErr w:type="spellEnd"/>
      <w:r>
        <w:rPr>
          <w:rFonts w:ascii="Sylfaen" w:hAnsi="Sylfaen" w:cs="Sylfaen"/>
          <w:spacing w:val="1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ამ</w:t>
      </w:r>
      <w:proofErr w:type="spellEnd"/>
      <w:r>
        <w:rPr>
          <w:rFonts w:ascii="Sylfaen" w:hAnsi="Sylfaen" w:cs="Sylfaen"/>
          <w:spacing w:val="1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ისთვის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ვთ</w:t>
      </w:r>
      <w:proofErr w:type="spellEnd"/>
      <w:r>
        <w:rPr>
          <w:rFonts w:ascii="Sylfaen" w:hAnsi="Sylfaen" w:cs="Sylfaen"/>
          <w:spacing w:val="1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მინი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0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200</w:t>
      </w:r>
      <w:r>
        <w:rPr>
          <w:rFonts w:ascii="Sylfaen" w:hAnsi="Sylfaen" w:cs="Sylfaen"/>
          <w:spacing w:val="22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000</w:t>
      </w:r>
      <w:r>
        <w:rPr>
          <w:rFonts w:ascii="Sylfaen" w:hAnsi="Sylfaen" w:cs="Sylfaen"/>
          <w:spacing w:val="2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1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spacing w:val="2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მათი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მატე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არ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ევა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საშუა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ააფინანს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აუცი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აც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ასტუ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გი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ივი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თვითმა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თვე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გენი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შუამ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110" w:lineRule="exact"/>
        <w:rPr>
          <w:rFonts w:ascii="Sylfaen" w:hAnsi="Sylfaen" w:cs="Sylfaen"/>
          <w:sz w:val="11"/>
          <w:szCs w:val="11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56" w:lineRule="auto"/>
        <w:ind w:left="143" w:right="79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გა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აწ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ვეტი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ას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ენეფიცია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ებ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ამისი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მისია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spacing w:val="-9"/>
          <w:sz w:val="15"/>
          <w:szCs w:val="15"/>
        </w:rPr>
        <w:t>(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შემ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ეგ-კ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მისია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),</w:t>
      </w:r>
      <w:r>
        <w:rPr>
          <w:rFonts w:ascii="Sylfaen" w:hAnsi="Sylfaen" w:cs="Sylfaen"/>
          <w:spacing w:val="12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შემა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გენ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განისა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მინისტ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ივი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proofErr w:type="spellEnd"/>
      <w:r>
        <w:rPr>
          <w:rFonts w:ascii="Sylfaen" w:hAnsi="Sylfaen" w:cs="Sylfaen"/>
          <w:sz w:val="15"/>
          <w:szCs w:val="15"/>
        </w:rPr>
        <w:t xml:space="preserve">- </w:t>
      </w:r>
      <w:proofErr w:type="spellStart"/>
      <w:r>
        <w:rPr>
          <w:rFonts w:ascii="Sylfaen" w:hAnsi="Sylfaen" w:cs="Sylfaen"/>
          <w:sz w:val="15"/>
          <w:szCs w:val="15"/>
        </w:rPr>
        <w:t>სამა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ივი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ტით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40" w:lineRule="auto"/>
        <w:ind w:left="143" w:right="6871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საფუძვე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გენს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3" w:after="0" w:line="240" w:lineRule="auto"/>
        <w:ind w:left="143" w:right="9046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1"/>
          <w:sz w:val="15"/>
          <w:szCs w:val="15"/>
        </w:rPr>
        <w:t>განც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position w:val="1"/>
          <w:sz w:val="15"/>
          <w:szCs w:val="15"/>
        </w:rPr>
        <w:t>;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11" w:lineRule="exact"/>
        <w:ind w:left="143" w:right="1592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position w:val="2"/>
          <w:sz w:val="15"/>
          <w:szCs w:val="15"/>
        </w:rPr>
        <w:t>პ</w:t>
      </w:r>
      <w:r>
        <w:rPr>
          <w:rFonts w:ascii="Sylfaen" w:hAnsi="Sylfaen" w:cs="Sylfaen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დობ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ამა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ასტუ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წმ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ობ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ას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ან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ს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ხ</w:t>
      </w:r>
      <w:r>
        <w:rPr>
          <w:rFonts w:ascii="Sylfaen" w:hAnsi="Sylfaen" w:cs="Sylfaen"/>
          <w:position w:val="2"/>
          <w:sz w:val="15"/>
          <w:szCs w:val="15"/>
        </w:rPr>
        <w:t>ვა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დო</w:t>
      </w:r>
      <w:r>
        <w:rPr>
          <w:rFonts w:ascii="Sylfaen" w:hAnsi="Sylfaen" w:cs="Sylfaen"/>
          <w:position w:val="2"/>
          <w:sz w:val="15"/>
          <w:szCs w:val="15"/>
        </w:rPr>
        <w:t>კუმენტი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,</w:t>
      </w:r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ითაც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შესაძ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ია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პ</w:t>
      </w:r>
      <w:r>
        <w:rPr>
          <w:rFonts w:ascii="Sylfaen" w:hAnsi="Sylfaen" w:cs="Sylfaen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ენტიფიკაცია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;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3" w:after="0" w:line="240" w:lineRule="auto"/>
        <w:ind w:left="143" w:right="5689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position w:val="1"/>
          <w:sz w:val="15"/>
          <w:szCs w:val="15"/>
        </w:rPr>
        <w:t>ვე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გ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ამის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ენეფიცია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ამა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ასტუ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უთი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;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13" w:after="0" w:line="256" w:lineRule="auto"/>
        <w:ind w:left="143" w:right="79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2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ცნ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spacing w:val="2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ებ</w:t>
      </w:r>
      <w:proofErr w:type="spellEnd"/>
      <w:r>
        <w:rPr>
          <w:rFonts w:ascii="Sylfaen" w:hAnsi="Sylfaen" w:cs="Sylfaen"/>
          <w:spacing w:val="22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2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მა</w:t>
      </w:r>
      <w:proofErr w:type="spellEnd"/>
      <w:r>
        <w:rPr>
          <w:rFonts w:ascii="Sylfaen" w:hAnsi="Sylfaen" w:cs="Sylfaen"/>
          <w:spacing w:val="24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№IV-100/</w:t>
      </w:r>
      <w:r>
        <w:rPr>
          <w:rFonts w:ascii="Sylfaen" w:hAnsi="Sylfaen" w:cs="Sylfaen"/>
          <w:spacing w:val="-19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აციენტის</w:t>
      </w:r>
      <w:proofErr w:type="spellEnd"/>
      <w:r>
        <w:rPr>
          <w:rFonts w:ascii="Sylfaen" w:hAnsi="Sylfaen" w:cs="Sylfaen"/>
          <w:spacing w:val="2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იაგნ</w:t>
      </w:r>
      <w:r>
        <w:rPr>
          <w:rFonts w:ascii="Sylfaen" w:hAnsi="Sylfaen" w:cs="Sylfaen"/>
          <w:spacing w:val="-1"/>
          <w:sz w:val="15"/>
          <w:szCs w:val="15"/>
        </w:rPr>
        <w:t>ოზ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კვ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მითითე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ანაში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გენი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ასიფიკატ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ამისა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proofErr w:type="spellEnd"/>
      <w:r>
        <w:rPr>
          <w:rFonts w:ascii="Sylfaen" w:hAnsi="Sylfaen" w:cs="Sylfaen"/>
          <w:sz w:val="15"/>
          <w:szCs w:val="15"/>
        </w:rPr>
        <w:t>);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40" w:lineRule="auto"/>
        <w:ind w:left="143" w:right="5412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აწესე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მიერ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ანგა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იშ-ფა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40" w:lineRule="auto"/>
        <w:ind w:left="143" w:right="5412"/>
        <w:jc w:val="both"/>
        <w:rPr>
          <w:rFonts w:ascii="Sylfaen" w:hAnsi="Sylfaen" w:cs="Sylfaen"/>
          <w:sz w:val="15"/>
          <w:szCs w:val="15"/>
        </w:rPr>
        <w:sectPr w:rsidR="0077784B">
          <w:type w:val="continuous"/>
          <w:pgSz w:w="12240" w:h="15840"/>
          <w:pgMar w:top="1080" w:right="760" w:bottom="0" w:left="1340" w:header="720" w:footer="720" w:gutter="0"/>
          <w:cols w:space="720" w:equalWidth="0">
            <w:col w:w="10140"/>
          </w:cols>
          <w:noEndnote/>
        </w:sect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2" w:after="0" w:line="80" w:lineRule="exact"/>
        <w:rPr>
          <w:rFonts w:ascii="Sylfaen" w:hAnsi="Sylfaen" w:cs="Sylfaen"/>
          <w:sz w:val="8"/>
          <w:szCs w:val="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26"/>
        <w:gridCol w:w="1726"/>
        <w:gridCol w:w="1725"/>
      </w:tblGrid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68"/>
        </w:trPr>
        <w:tc>
          <w:tcPr>
            <w:tcW w:w="9938" w:type="dxa"/>
            <w:gridSpan w:val="4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2833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ოპო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: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ღი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100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ათვ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100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%-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3444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ღი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100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მეტი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200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ათვ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90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%-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;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ღი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200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მეტი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300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ათვ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80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%-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;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ღი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300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მეტი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_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70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%-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აუმეტეს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700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33" w:after="0" w:line="256" w:lineRule="auto"/>
              <w:ind w:left="11" w:right="-27" w:firstLine="206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კატასტ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ფე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ეგად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წვეუ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იშ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–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აუმეტეს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   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10          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000         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;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უმწე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თავშესაფა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ნტიგენტის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თანაგა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ეშე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ღვ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იფით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აუმეტეს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300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0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3" w:right="-39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იმ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3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  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კვეუ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მაღა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იაგნ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სტიკუ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გათვა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ისწინე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proofErr w:type="spellEnd"/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3" w:after="0" w:line="244" w:lineRule="auto"/>
              <w:ind w:left="11" w:right="-30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proofErr w:type="gram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,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2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მაღა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იაგნ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სტიკუ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ევის</w:t>
            </w:r>
            <w:proofErr w:type="spellEnd"/>
            <w:r w:rsidRPr="0037566F">
              <w:rPr>
                <w:rFonts w:ascii="Sylfaen" w:hAnsi="Sylfaen" w:cs="Sylfaen"/>
                <w:spacing w:val="2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,"</w:t>
            </w:r>
            <w:r w:rsidRPr="0037566F">
              <w:rPr>
                <w:rFonts w:ascii="Sylfaen" w:hAnsi="Sylfaen" w:cs="Sylfaen"/>
                <w:spacing w:val="29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აცინეტი</w:t>
            </w:r>
            <w:proofErr w:type="spellEnd"/>
            <w:r w:rsidRPr="0037566F">
              <w:rPr>
                <w:rFonts w:ascii="Sylfaen" w:hAnsi="Sylfaen" w:cs="Sylfaen"/>
                <w:spacing w:val="2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pacing w:val="29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გენს</w:t>
            </w:r>
            <w:proofErr w:type="spellEnd"/>
            <w:r w:rsidRPr="0037566F">
              <w:rPr>
                <w:rFonts w:ascii="Sylfaen" w:hAnsi="Sylfaen" w:cs="Sylfaen"/>
                <w:spacing w:val="3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მის</w:t>
            </w:r>
            <w:proofErr w:type="spellEnd"/>
            <w:r w:rsidRPr="0037566F">
              <w:rPr>
                <w:rFonts w:ascii="Sylfaen" w:hAnsi="Sylfaen" w:cs="Sylfaen"/>
                <w:spacing w:val="2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ენეფიცია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მაშინ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,</w:t>
            </w:r>
            <w:r w:rsidRPr="0037566F">
              <w:rPr>
                <w:rFonts w:ascii="Sylfaen" w:hAnsi="Sylfaen" w:cs="Sylfaen"/>
                <w:spacing w:val="-4"/>
                <w:sz w:val="15"/>
                <w:szCs w:val="15"/>
              </w:rPr>
              <w:t>,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ისათვის</w:t>
            </w:r>
            <w:proofErr w:type="spellEnd"/>
            <w:r w:rsidRPr="0037566F">
              <w:rPr>
                <w:rFonts w:ascii="Sylfaen" w:hAnsi="Sylfaen" w:cs="Sylfaen"/>
                <w:spacing w:val="7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ივი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“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იშფა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70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% -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აუმეტეს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,</w:t>
            </w:r>
            <w:r w:rsidRPr="0037566F">
              <w:rPr>
                <w:rFonts w:ascii="Sylfaen" w:hAnsi="Sylfaen" w:cs="Sylfaen"/>
                <w:spacing w:val="-4"/>
                <w:sz w:val="15"/>
                <w:szCs w:val="15"/>
              </w:rPr>
              <w:t>,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ატ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მაღა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იაგნ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სტიკუ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"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გათვა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ისწინე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იფე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8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%-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0" w:after="0" w:line="256" w:lineRule="auto"/>
              <w:ind w:left="11" w:right="-27" w:firstLine="77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იგის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იტეტი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ენი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კატასტ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ფე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 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18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ასაკის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ავშვე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 </w:t>
            </w:r>
            <w:r w:rsidRPr="0037566F">
              <w:rPr>
                <w:rFonts w:ascii="Sylfaen" w:hAnsi="Sylfaen" w:cs="Sylfaen"/>
                <w:spacing w:val="2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 </w:t>
            </w:r>
            <w:r w:rsidRPr="0037566F">
              <w:rPr>
                <w:rFonts w:ascii="Sylfaen" w:hAnsi="Sylfaen" w:cs="Sylfaen"/>
                <w:spacing w:val="2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>,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აუცვე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ნაცემთა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თიან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2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”</w:t>
            </w:r>
            <w:r w:rsidRPr="0037566F">
              <w:rPr>
                <w:rFonts w:ascii="Sylfaen" w:hAnsi="Sylfaen" w:cs="Sylfaen"/>
                <w:spacing w:val="2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მინი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20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000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-ის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ათვ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ეიტინგო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4" w:lineRule="auto"/>
              <w:ind w:left="11" w:right="-29" w:firstLine="274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მაღა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სტევა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გეგმიუ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იგით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ინცი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.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-9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1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ოპო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) 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იტაციის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ფუნ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ცი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ფსი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ოლო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გიუ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შესაძ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ბლობ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ენსატ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ანი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განვითა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)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" w:after="0" w:line="256" w:lineRule="auto"/>
              <w:ind w:left="11" w:right="-27" w:firstLine="206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ებ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იკის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აწ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ცესში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სტაცი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გაწე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-27" w:firstLine="134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5"/>
                <w:szCs w:val="15"/>
              </w:rPr>
              <w:t>იმ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ვევაში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ესაც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მისი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მისი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ვნით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ჰ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ავთ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ნაწი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მაშინ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ვაუ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აიფა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მათ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მიერ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ეულ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–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სტაცი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ავს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-25" w:firstLine="65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აუშვე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თსა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იმავე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ზოდზ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იგივე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ოზოლო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ინიკაში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ძ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ვევაში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განმე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54" w:right="-23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სტაცი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იციმო</w:t>
            </w:r>
            <w:proofErr w:type="spellEnd"/>
            <w:r w:rsidRPr="0037566F">
              <w:rPr>
                <w:rFonts w:ascii="Sylfaen" w:hAnsi="Sylfaen" w:cs="Sylfaen"/>
                <w:spacing w:val="5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ფი</w:t>
            </w:r>
            <w:proofErr w:type="spellEnd"/>
            <w:r w:rsidRPr="0037566F">
              <w:rPr>
                <w:rFonts w:ascii="Sylfaen" w:hAnsi="Sylfaen" w:cs="Sylfaen"/>
                <w:spacing w:val="5"/>
                <w:position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-2"/>
                <w:position w:val="1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pacing w:val="7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იც</w:t>
            </w:r>
            <w:proofErr w:type="spellEnd"/>
            <w:r w:rsidRPr="0037566F"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სტაცი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24</w:t>
            </w:r>
            <w:r w:rsidRPr="0037566F">
              <w:rPr>
                <w:rFonts w:ascii="Sylfaen" w:hAnsi="Sylfaen" w:cs="Sylfaen"/>
                <w:spacing w:val="6"/>
                <w:position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position w:val="1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)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3" w:after="0" w:line="256" w:lineRule="auto"/>
              <w:ind w:left="11" w:right="-27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საათ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მეტი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თავსე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სტაცი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ვევაში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საკით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გან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იკის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აუგვიანეს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1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განმავ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11" w:right="-28" w:firstLine="149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თაო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მწიფო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ივი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ღვევის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გათვა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ისწინე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ოპო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ციე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აცვით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იმიტის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წუ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.  </w:t>
            </w:r>
            <w:r w:rsidRPr="0037566F">
              <w:rPr>
                <w:rFonts w:ascii="Sylfaen" w:hAnsi="Sylfaen" w:cs="Sylfaen"/>
                <w:spacing w:val="2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pacing w:val="2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აღნიშნუ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კატეგ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იის</w:t>
            </w:r>
            <w:proofErr w:type="spellEnd"/>
            <w:r w:rsidRPr="0037566F">
              <w:rPr>
                <w:rFonts w:ascii="Sylfaen" w:hAnsi="Sylfaen" w:cs="Sylfaen"/>
                <w:spacing w:val="2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ენეფიცია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იმიტი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გენს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  </w:t>
            </w:r>
            <w:r w:rsidRPr="0037566F">
              <w:rPr>
                <w:rFonts w:ascii="Sylfaen" w:hAnsi="Sylfaen" w:cs="Sylfaen"/>
                <w:spacing w:val="29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5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" w:after="0" w:line="256" w:lineRule="auto"/>
              <w:ind w:left="11" w:right="-27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000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.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კატასტ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ფე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ეგად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წვეუ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თანაგა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ეშე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  <w:r w:rsidRPr="0037566F">
              <w:rPr>
                <w:rFonts w:ascii="Sylfaen" w:hAnsi="Sylfaen" w:cs="Sylfaen"/>
                <w:spacing w:val="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აუმეტეს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10</w:t>
            </w:r>
            <w:r w:rsidRPr="0037566F">
              <w:rPr>
                <w:rFonts w:ascii="Sylfaen" w:hAnsi="Sylfaen" w:cs="Sylfaen"/>
                <w:spacing w:val="8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000</w:t>
            </w:r>
            <w:r w:rsidRPr="0037566F">
              <w:rPr>
                <w:rFonts w:ascii="Sylfaen" w:hAnsi="Sylfaen" w:cs="Sylfaen"/>
                <w:spacing w:val="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;                                                                                      </w:t>
            </w:r>
            <w:r w:rsidRPr="0037566F">
              <w:rPr>
                <w:rFonts w:ascii="Sylfaen" w:hAnsi="Sylfaen" w:cs="Sylfaen"/>
                <w:spacing w:val="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2016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01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იანვ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უწ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ყ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ვეტად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იან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იკის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ღვიძ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ანტაციის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9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ფი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ტიკურ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) </w:t>
            </w:r>
            <w:r w:rsidRPr="0037566F">
              <w:rPr>
                <w:rFonts w:ascii="Sylfaen" w:hAnsi="Sylfaen" w:cs="Sylfaen"/>
                <w:spacing w:val="1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იან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ად</w:t>
            </w:r>
            <w:proofErr w:type="spellEnd"/>
            <w:r w:rsidRPr="0037566F">
              <w:rPr>
                <w:rFonts w:ascii="Sylfaen" w:hAnsi="Sylfaen" w:cs="Sylfaen"/>
                <w:spacing w:val="9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10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11" w:right="8234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000</w:t>
            </w:r>
            <w:r w:rsidRPr="0037566F">
              <w:rPr>
                <w:rFonts w:ascii="Sylfaen" w:hAnsi="Sylfaen" w:cs="Sylfaen"/>
                <w:spacing w:val="11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ფა</w:t>
            </w:r>
            <w:r w:rsidRPr="0037566F"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position w:val="2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1" w:right="6676"/>
              <w:jc w:val="both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3" w:after="0" w:line="256" w:lineRule="auto"/>
              <w:ind w:left="11" w:right="-27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ა)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იმის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ანიშნუ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ეშე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თვითმკუ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ისათვის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იკამენტე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5382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ღვა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გაწეუ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 გ)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სანატ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-კუ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91" w:lineRule="auto"/>
              <w:ind w:left="11" w:right="4444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ესთეტიკუ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გია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სმეტიკუ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 ე)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სუა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ღვევე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უშვი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169" w:lineRule="exact"/>
              <w:ind w:left="11" w:right="1282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ვ)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აივ-ინფე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ციის</w:t>
            </w:r>
            <w:proofErr w:type="spellEnd"/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/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ში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ქრ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ნიკუ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ჰ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ატიტის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ეციფიკურ</w:t>
            </w:r>
            <w:proofErr w:type="spellEnd"/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ანტივი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უსულ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ასთან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აკავში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;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3" w:after="0" w:line="256" w:lineRule="auto"/>
              <w:ind w:left="11" w:right="-27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 xml:space="preserve">)  </w:t>
            </w:r>
            <w:r w:rsidRPr="0037566F">
              <w:rPr>
                <w:rFonts w:ascii="Sylfaen" w:hAnsi="Sylfaen" w:cs="Sylfaen"/>
                <w:spacing w:val="6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თუ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თვით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აშავე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იმინა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ურ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ნაწი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ანიშნუ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ეშე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ტიკუ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ფსი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ნივთიე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,</w:t>
            </w:r>
            <w:r w:rsidRPr="0037566F">
              <w:rPr>
                <w:rFonts w:ascii="Sylfaen" w:hAnsi="Sylfaen" w:cs="Sylfaen"/>
                <w:spacing w:val="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ასევე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ოჰოლ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მიღე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წვეუ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ფსი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ცევითი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აშ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ასთან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აკავში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11" w:right="-27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თ)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გან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ანტაციის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;</w:t>
            </w:r>
            <w:r w:rsidRPr="0037566F">
              <w:rPr>
                <w:rFonts w:ascii="Sylfaen" w:hAnsi="Sylfaen" w:cs="Sylfaen"/>
                <w:spacing w:val="4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-4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9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-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ფი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ტიკურ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ში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ღვიძ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ანტაციის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);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 w:right="4291"/>
              <w:jc w:val="both"/>
              <w:rPr>
                <w:rFonts w:ascii="Sylfaen" w:hAnsi="Sylfaen" w:cs="Sylfaen"/>
                <w:sz w:val="15"/>
                <w:szCs w:val="15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ი)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უკვე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აციენტის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სტაცი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გაწე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ეგ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);</w:t>
            </w: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1" w:right="37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კ)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გათვა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ისწინე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თანაგა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.</w:t>
            </w:r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4761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18" w:right="18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177" w:type="dxa"/>
            <w:gridSpan w:val="3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პრო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0"/>
        </w:trPr>
        <w:tc>
          <w:tcPr>
            <w:tcW w:w="4761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8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დიცინო</w:t>
            </w:r>
            <w:proofErr w:type="spellEnd"/>
            <w:r w:rsidRPr="0037566F">
              <w:rPr>
                <w:rFonts w:ascii="Sylfaen" w:hAnsi="Sylfaen" w:cs="Sylfaen"/>
                <w:spacing w:val="2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მსახ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ინანს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627" w:right="6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1000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627" w:right="6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1600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81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1,600,000</w:t>
            </w:r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0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ქვ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1,600,000</w:t>
            </w:r>
          </w:p>
        </w:tc>
      </w:tr>
    </w:tbl>
    <w:p w:rsidR="0077784B" w:rsidRDefault="0077784B" w:rsidP="0077784B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Times New Roman" w:hAnsi="Times New Roman"/>
          <w:sz w:val="20"/>
          <w:szCs w:val="20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32" w:lineRule="exact"/>
        <w:ind w:left="148"/>
        <w:rPr>
          <w:rFonts w:ascii="Sylfaen" w:hAnsi="Sylfaen" w:cs="Sylfaen"/>
          <w:sz w:val="18"/>
          <w:szCs w:val="18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32" w:lineRule="exact"/>
        <w:ind w:left="148"/>
        <w:rPr>
          <w:rFonts w:ascii="Sylfaen" w:hAnsi="Sylfaen" w:cs="Sylfaen"/>
          <w:sz w:val="18"/>
          <w:szCs w:val="18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32" w:lineRule="exact"/>
        <w:ind w:left="148"/>
        <w:rPr>
          <w:rFonts w:ascii="Sylfaen" w:hAnsi="Sylfaen" w:cs="Sylfaen"/>
          <w:sz w:val="18"/>
          <w:szCs w:val="18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32" w:lineRule="exact"/>
        <w:ind w:left="148"/>
        <w:rPr>
          <w:rFonts w:ascii="Sylfaen" w:hAnsi="Sylfaen" w:cs="Sylfaen"/>
          <w:sz w:val="18"/>
          <w:szCs w:val="18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32" w:lineRule="exact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77784B" w:rsidRDefault="0077784B" w:rsidP="0077784B">
      <w:pPr>
        <w:widowControl w:val="0"/>
        <w:autoSpaceDE w:val="0"/>
        <w:autoSpaceDN w:val="0"/>
        <w:adjustRightInd w:val="0"/>
        <w:spacing w:before="2" w:after="0" w:line="80" w:lineRule="exact"/>
        <w:rPr>
          <w:rFonts w:ascii="Courier New" w:hAnsi="Courier New" w:cs="Courier New"/>
          <w:sz w:val="8"/>
          <w:szCs w:val="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725"/>
        <w:gridCol w:w="1726"/>
        <w:gridCol w:w="1726"/>
        <w:gridCol w:w="1725"/>
      </w:tblGrid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6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საქმიან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აღწ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1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2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2</w:t>
            </w:r>
            <w:r w:rsidRPr="0037566F"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2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3</w:t>
            </w:r>
            <w:r w:rsidRPr="0037566F"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2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4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2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ი</w:t>
            </w:r>
            <w:proofErr w:type="spellEnd"/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28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38" w:after="0" w:line="265" w:lineRule="auto"/>
              <w:ind w:left="13" w:right="20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წო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დებლებ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0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6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ქალაქე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ადებების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ილ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</w:tr>
      <w:tr w:rsidR="0077784B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6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</w:tr>
    </w:tbl>
    <w:p w:rsidR="0077784B" w:rsidRDefault="0077784B" w:rsidP="0077784B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32" w:lineRule="exact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77784B" w:rsidRDefault="0077784B" w:rsidP="0077784B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Sylfaen" w:hAnsi="Sylfaen" w:cs="Sylfaen"/>
          <w:sz w:val="18"/>
          <w:szCs w:val="18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62" w:lineRule="auto"/>
        <w:ind w:left="148" w:right="119" w:firstLine="24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-13335</wp:posOffset>
                </wp:positionV>
                <wp:extent cx="6343650" cy="377825"/>
                <wp:effectExtent l="6985" t="6985" r="2540" b="571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377825"/>
                          <a:chOff x="1436" y="-21"/>
                          <a:chExt cx="9990" cy="595"/>
                        </a:xfrm>
                      </wpg:grpSpPr>
                      <wps:wsp>
                        <wps:cNvPr id="2" name="Freeform 54"/>
                        <wps:cNvSpPr>
                          <a:spLocks/>
                        </wps:cNvSpPr>
                        <wps:spPr bwMode="auto">
                          <a:xfrm>
                            <a:off x="1454" y="6"/>
                            <a:ext cx="0" cy="540"/>
                          </a:xfrm>
                          <a:custGeom>
                            <a:avLst/>
                            <a:gdLst>
                              <a:gd name="T0" fmla="*/ 0 h 540"/>
                              <a:gd name="T1" fmla="*/ 539 h 5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5"/>
                        <wps:cNvSpPr>
                          <a:spLocks/>
                        </wps:cNvSpPr>
                        <wps:spPr bwMode="auto">
                          <a:xfrm>
                            <a:off x="1454" y="-3"/>
                            <a:ext cx="0" cy="559"/>
                          </a:xfrm>
                          <a:custGeom>
                            <a:avLst/>
                            <a:gdLst>
                              <a:gd name="T0" fmla="*/ 0 h 559"/>
                              <a:gd name="T1" fmla="*/ 559 h 55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59">
                                <a:moveTo>
                                  <a:pt x="0" y="0"/>
                                </a:moveTo>
                                <a:lnTo>
                                  <a:pt x="0" y="55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6"/>
                        <wps:cNvSpPr>
                          <a:spLocks/>
                        </wps:cNvSpPr>
                        <wps:spPr bwMode="auto">
                          <a:xfrm>
                            <a:off x="11392" y="20"/>
                            <a:ext cx="0" cy="526"/>
                          </a:xfrm>
                          <a:custGeom>
                            <a:avLst/>
                            <a:gdLst>
                              <a:gd name="T0" fmla="*/ 0 h 526"/>
                              <a:gd name="T1" fmla="*/ 525 h 52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6">
                                <a:moveTo>
                                  <a:pt x="0" y="0"/>
                                </a:moveTo>
                                <a:lnTo>
                                  <a:pt x="0" y="52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7"/>
                        <wps:cNvSpPr>
                          <a:spLocks/>
                        </wps:cNvSpPr>
                        <wps:spPr bwMode="auto">
                          <a:xfrm>
                            <a:off x="11392" y="10"/>
                            <a:ext cx="0" cy="546"/>
                          </a:xfrm>
                          <a:custGeom>
                            <a:avLst/>
                            <a:gdLst>
                              <a:gd name="T0" fmla="*/ 0 h 546"/>
                              <a:gd name="T1" fmla="*/ 545 h 5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46">
                                <a:moveTo>
                                  <a:pt x="0" y="0"/>
                                </a:moveTo>
                                <a:lnTo>
                                  <a:pt x="0" y="54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8"/>
                        <wps:cNvSpPr>
                          <a:spLocks/>
                        </wps:cNvSpPr>
                        <wps:spPr bwMode="auto">
                          <a:xfrm>
                            <a:off x="1463" y="12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9"/>
                        <wps:cNvSpPr>
                          <a:spLocks/>
                        </wps:cNvSpPr>
                        <wps:spPr bwMode="auto">
                          <a:xfrm>
                            <a:off x="1453" y="12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0"/>
                        <wps:cNvSpPr>
                          <a:spLocks/>
                        </wps:cNvSpPr>
                        <wps:spPr bwMode="auto">
                          <a:xfrm>
                            <a:off x="1463" y="540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1"/>
                        <wps:cNvSpPr>
                          <a:spLocks/>
                        </wps:cNvSpPr>
                        <wps:spPr bwMode="auto">
                          <a:xfrm>
                            <a:off x="1453" y="540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1.8pt;margin-top:-1.05pt;width:499.5pt;height:29.75pt;z-index:-251652096;mso-position-horizontal-relative:page" coordorigin="1436,-21" coordsize="9990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" o:allowincell="f">
                <v:shape id="Freeform 54" o:spid="_x0000_s1027" style="position:absolute;left:1454;top:6;width:0;height:540;visibility:visible;mso-wrap-style:square;v-text-anchor:top" coordsize="0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Qz8QA&#10;AADaAAAADwAAAGRycy9kb3ducmV2LnhtbESPS2vDMBCE74X8B7GFXkoiJ9AHbpSQB4FeklA39LxY&#10;W8vEWhlr6zj/vioEehxm5htmvhx8o3rqYh3YwHSSgSIug625MnD63I1fQUVBttgEJgNXirBcjO7m&#10;mNtw4Q/qC6lUgnDM0YATaXOtY+nIY5yEljh536HzKEl2lbYdXhLcN3qWZc/aY81pwWFLG0flufjx&#10;BjbF17Yu3P6l2j+eRbbHfn140sY83A+rN1BCg/yHb+13a2AGf1fSDd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aEM/EAAAA2gAAAA8AAAAAAAAAAAAAAAAAmAIAAGRycy9k&#10;b3ducmV2LnhtbFBLBQYAAAAABAAEAPUAAACJAwAAAAA=&#10;" path="m,l,539e" filled="f" strokeweight=".28925mm">
                  <v:path arrowok="t" o:connecttype="custom" o:connectlocs="0,0;0,539" o:connectangles="0,0"/>
                </v:shape>
                <v:shape id="Freeform 55" o:spid="_x0000_s1028" style="position:absolute;left:1454;top:-3;width:0;height:559;visibility:visible;mso-wrap-style:square;v-text-anchor:top" coordsize="0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dL8MA&#10;AADaAAAADwAAAGRycy9kb3ducmV2LnhtbESPQWvCQBSE74X+h+UVvOmmFaxGVymiGDwUtAU9PrLP&#10;bGj2bcyuMf57VxB6HGbmG2a26GwlWmp86VjB+yABQZw7XXKh4Pdn3R+D8AFZY+WYFNzIw2L++jLD&#10;VLsr76jdh0JECPsUFZgQ6lRKnxuy6AeuJo7eyTUWQ5RNIXWD1wi3lfxIkpG0WHJcMFjT0lD+t79Y&#10;Bdmkxs1qqavse/V5yI/DrZm0Z6V6b93XFESgLvyHn+1MKxjC40q8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jdL8MAAADaAAAADwAAAAAAAAAAAAAAAACYAgAAZHJzL2Rv&#10;d25yZXYueG1sUEsFBgAAAAAEAAQA9QAAAIgDAAAAAA==&#10;" path="m,l,559e" filled="f" strokeweight=".64203mm">
                  <v:path arrowok="t" o:connecttype="custom" o:connectlocs="0,0;0,559" o:connectangles="0,0"/>
                </v:shape>
                <v:shape id="Freeform 56" o:spid="_x0000_s1029" style="position:absolute;left:11392;top:20;width:0;height:526;visibility:visible;mso-wrap-style:square;v-text-anchor:top" coordsize="0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qIPsMA&#10;AADaAAAADwAAAGRycy9kb3ducmV2LnhtbESPS4vCQBCE74L/YWjBm06U9bFZRxFF8JCLj4Pemkxv&#10;EjbTEzKzSfz3jiB4LKrqK2q16UwpGqpdYVnBZByBIE6tLjhTcL0cRksQziNrLC2Tggc52Kz7vRXG&#10;2rZ8oubsMxEg7GJUkHtfxVK6NCeDbmwr4uD92tqgD7LOpK6xDXBTymkUzaXBgsNCjhXtckr/zv9G&#10;QZfe5e3+vWiTabPbH+wt2c+KRKnhoNv+gPDU+U/43T5qBV/wuhJu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qIPsMAAADaAAAADwAAAAAAAAAAAAAAAACYAgAAZHJzL2Rv&#10;d25yZXYueG1sUEsFBgAAAAAEAAQA9QAAAIgDAAAAAA==&#10;" path="m,l,525e" filled="f" strokeweight=".82pt">
                  <v:path arrowok="t" o:connecttype="custom" o:connectlocs="0,0;0,525" o:connectangles="0,0"/>
                </v:shape>
                <v:shape id="Freeform 57" o:spid="_x0000_s1030" style="position:absolute;left:11392;top:10;width:0;height:546;visibility:visible;mso-wrap-style:square;v-text-anchor:top" coordsize="0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IWsIA&#10;AADaAAAADwAAAGRycy9kb3ducmV2LnhtbESPQYvCMBSE74L/ITzBm6a7sCLVKK7swha8aEXw9mie&#10;bbF5KU22rf56Iwgeh5n5hlmue1OJlhpXWlbwMY1AEGdWl5wrOKa/kzkI55E1VpZJwY0crFfDwRJj&#10;bTveU3vwuQgQdjEqKLyvYyldVpBBN7U1cfAutjHog2xyqRvsAtxU8jOKZtJgyWGhwJq2BWXXw79R&#10;kFxP38n2vkvMT1cmad/q8z3VSo1H/WYBwlPv3+FX+08r+ILnlXA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shawgAAANoAAAAPAAAAAAAAAAAAAAAAAJgCAABkcnMvZG93&#10;bnJldi54bWxQSwUGAAAAAAQABAD1AAAAhwMAAAAA&#10;" path="m,l,545e" filled="f" strokeweight="1.82pt">
                  <v:path arrowok="t" o:connecttype="custom" o:connectlocs="0,0;0,545" o:connectangles="0,0"/>
                </v:shape>
                <v:shape id="Freeform 58" o:spid="_x0000_s1031" style="position:absolute;left:1463;top:12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L2KMUA&#10;AADaAAAADwAAAGRycy9kb3ducmV2LnhtbESPzWoCQRCE70LeYWjBi8RZDYhZHSU/SDwEoyaHHJud&#10;dnfJTs8y0+r69plAwGNRVV9Ri1XnGnWmEGvPBsajDBRx4W3NpYGvz/X9DFQUZIuNZzJwpQir5V1v&#10;gbn1F97T+SClShCOORqoRNpc61hU5DCOfEucvKMPDiXJUGob8JLgrtGTLJtqhzWnhQpbeqmo+Dmc&#10;nIGw278/zo7Z7mP7bIevTt6+x/JgzKDfPc1BCXVyC/+3N9bAFP6upBu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8vYoxQAAANoAAAAPAAAAAAAAAAAAAAAAAJgCAABkcnMv&#10;ZG93bnJldi54bWxQSwUGAAAAAAQABAD1AAAAigMAAAAA&#10;" path="m,l9935,e" filled="f" strokeweight=".7pt">
                  <v:path arrowok="t" o:connecttype="custom" o:connectlocs="0,0;9935,0" o:connectangles="0,0"/>
                </v:shape>
                <v:shape id="Freeform 59" o:spid="_x0000_s1032" style="position:absolute;left:1453;top:12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KWcQA&#10;AADaAAAADwAAAGRycy9kb3ducmV2LnhtbESPzWoCQRCE7wHfYWjBW5xVSCIbRxHFoJKLP4Tk1uy0&#10;u4M7PctOq5u3zwQCORZV9RU1nXe+VjdqowtsYDTMQBEXwTouDZyO68cJqCjIFuvAZOCbIsxnvYcp&#10;5jbceU+3g5QqQTjmaKASaXKtY1GRxzgMDXHyzqH1KEm2pbYt3hPc13qcZc/ao+O0UGFDy4qKy+Hq&#10;E+Xt8v7kRjtZi9t+rI7j8LWrP40Z9LvFKyihTv7Df+2NNfACv1fSDd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wylnEAAAA2g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60" o:spid="_x0000_s1033" style="position:absolute;left:1463;top:540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HHwcIA&#10;AADaAAAADwAAAGRycy9kb3ducmV2LnhtbERPS2sCMRC+F/wPYYReimatUHQ1im0p9VBaXwePw2bc&#10;XdxMlmSq6783h0KPH997vuxcoy4UYu3ZwGiYgSIuvK25NHDYfwwmoKIgW2w8k4EbRVgueg9zzK2/&#10;8pYuOylVCuGYo4FKpM21jkVFDuPQt8SJO/ngUBIMpbYBryncNfo5y160w5pTQ4UtvVVUnHe/zkDY&#10;bL+mk1O2+fl+tU/vTj6PIxkb89jvVjNQQp38i//ca2sgbU1X0g3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cfBwgAAANoAAAAPAAAAAAAAAAAAAAAAAJgCAABkcnMvZG93&#10;bnJldi54bWxQSwUGAAAAAAQABAD1AAAAhwMAAAAA&#10;" path="m,l9935,e" filled="f" strokeweight=".7pt">
                  <v:path arrowok="t" o:connecttype="custom" o:connectlocs="0,0;9935,0" o:connectangles="0,0"/>
                </v:shape>
                <v:shape id="Freeform 61" o:spid="_x0000_s1034" style="position:absolute;left:1453;top:540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P7sMQA&#10;AADaAAAADwAAAGRycy9kb3ducmV2LnhtbESPzWoCQRCE7wHfYWjBW5xVSIgbRxHFoJKLP4Tk1uy0&#10;u4M7PctOq5u3zwQCORZV9RU1nXe+VjdqowtsYDTMQBEXwTouDZyO68cXUFGQLdaBycA3RZjPeg9T&#10;zG24855uBylVgnDM0UAl0uRax6Iij3EYGuLknUPrUZJsS21bvCe4r/U4y561R8dpocKGlhUVl8PV&#10;J8rb5f3JjXayFrf9WB3H4WtXfxoz6HeLV1BCnfyH/9oba2ACv1fSDd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j+7DEAAAA2g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იცია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სიც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ნა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ჩ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,  </w:t>
      </w:r>
      <w:r>
        <w:rPr>
          <w:rFonts w:ascii="Sylfaen" w:hAnsi="Sylfaen" w:cs="Sylfaen"/>
          <w:spacing w:val="4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4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მჯ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,  </w:t>
      </w:r>
      <w:r>
        <w:rPr>
          <w:rFonts w:ascii="Sylfaen" w:hAnsi="Sylfaen" w:cs="Sylfaen"/>
          <w:spacing w:val="4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ზღ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დვის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მცი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;</w:t>
      </w:r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ნა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ას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ან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ინანს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დაცვა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77784B" w:rsidRDefault="0077784B" w:rsidP="0077784B">
      <w:pPr>
        <w:widowControl w:val="0"/>
        <w:autoSpaceDE w:val="0"/>
        <w:autoSpaceDN w:val="0"/>
        <w:adjustRightInd w:val="0"/>
        <w:spacing w:before="12" w:after="0" w:line="262" w:lineRule="auto"/>
        <w:ind w:left="148" w:right="119" w:firstLine="242"/>
        <w:rPr>
          <w:rFonts w:ascii="Sylfaen" w:hAnsi="Sylfaen" w:cs="Sylfaen"/>
          <w:sz w:val="18"/>
          <w:szCs w:val="18"/>
        </w:rPr>
        <w:sectPr w:rsidR="0077784B">
          <w:footerReference w:type="even" r:id="rId7"/>
          <w:footerReference w:type="default" r:id="rId8"/>
          <w:pgSz w:w="12240" w:h="15840"/>
          <w:pgMar w:top="640" w:right="720" w:bottom="0" w:left="1340" w:header="0" w:footer="0" w:gutter="0"/>
          <w:pgNumType w:start="252"/>
          <w:cols w:space="720"/>
          <w:noEndnote/>
        </w:sect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180" w:lineRule="exact"/>
        <w:rPr>
          <w:rFonts w:ascii="Sylfaen" w:hAnsi="Sylfaen" w:cs="Sylfaen"/>
          <w:sz w:val="18"/>
          <w:szCs w:val="18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32" w:lineRule="exact"/>
        <w:ind w:left="142" w:right="-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პ</w:t>
      </w:r>
      <w:r>
        <w:rPr>
          <w:rFonts w:ascii="Sylfaen" w:hAnsi="Sylfaen" w:cs="Sylfaen"/>
          <w:spacing w:val="-1"/>
          <w:sz w:val="18"/>
          <w:szCs w:val="18"/>
        </w:rPr>
        <w:t>როგრ</w:t>
      </w:r>
      <w:r>
        <w:rPr>
          <w:rFonts w:ascii="Sylfaen" w:hAnsi="Sylfaen" w:cs="Sylfaen"/>
          <w:spacing w:val="1"/>
          <w:sz w:val="18"/>
          <w:szCs w:val="18"/>
        </w:rPr>
        <w:t>ა</w:t>
      </w:r>
      <w:r>
        <w:rPr>
          <w:rFonts w:ascii="Sylfaen" w:hAnsi="Sylfaen" w:cs="Sylfaen"/>
          <w:sz w:val="18"/>
          <w:szCs w:val="18"/>
        </w:rPr>
        <w:t>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შ</w:t>
      </w:r>
      <w:r>
        <w:rPr>
          <w:rFonts w:ascii="Sylfaen" w:hAnsi="Sylfaen" w:cs="Sylfaen"/>
          <w:spacing w:val="1"/>
          <w:sz w:val="18"/>
          <w:szCs w:val="18"/>
        </w:rPr>
        <w:t>უალ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შ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ეგ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ინდი</w:t>
      </w:r>
      <w:r>
        <w:rPr>
          <w:rFonts w:ascii="Sylfaen" w:hAnsi="Sylfaen" w:cs="Sylfaen"/>
          <w:spacing w:val="1"/>
          <w:w w:val="102"/>
          <w:sz w:val="18"/>
          <w:szCs w:val="18"/>
        </w:rPr>
        <w:t>კა</w:t>
      </w:r>
      <w:r>
        <w:rPr>
          <w:rFonts w:ascii="Sylfaen" w:hAnsi="Sylfaen" w:cs="Sylfaen"/>
          <w:w w:val="102"/>
          <w:sz w:val="18"/>
          <w:szCs w:val="18"/>
        </w:rPr>
        <w:t>ტ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77784B" w:rsidRDefault="0077784B" w:rsidP="007778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="Calibri"/>
          <w:sz w:val="11"/>
          <w:szCs w:val="11"/>
        </w:rPr>
      </w:pPr>
    </w:p>
    <w:p w:rsidR="0077784B" w:rsidRDefault="0077784B" w:rsidP="0077784B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tbl>
      <w:tblPr>
        <w:tblW w:w="14282" w:type="dxa"/>
        <w:tblInd w:w="-6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0"/>
        <w:gridCol w:w="1752"/>
        <w:gridCol w:w="1390"/>
        <w:gridCol w:w="2074"/>
        <w:gridCol w:w="1257"/>
        <w:gridCol w:w="2475"/>
        <w:gridCol w:w="2474"/>
      </w:tblGrid>
      <w:tr w:rsidR="0077784B" w:rsidRPr="0037566F" w:rsidTr="007778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75"/>
        </w:trPr>
        <w:tc>
          <w:tcPr>
            <w:tcW w:w="2860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63" w:lineRule="auto"/>
              <w:ind w:left="270" w:right="237" w:firstLine="2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შ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ედე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proofErr w:type="spellEnd"/>
          </w:p>
        </w:tc>
        <w:tc>
          <w:tcPr>
            <w:tcW w:w="1390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63" w:lineRule="auto"/>
              <w:ind w:left="282" w:right="248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გაზ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ყ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1257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proofErr w:type="spellEnd"/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63" w:lineRule="auto"/>
              <w:ind w:left="678" w:right="35" w:hanging="6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ას</w:t>
            </w:r>
            <w:r w:rsidRPr="0037566F"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უხ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სმგ</w:t>
            </w: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ებელი</w:t>
            </w:r>
            <w:proofErr w:type="spellEnd"/>
            <w:r w:rsidRPr="0037566F"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სა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7"/>
                <w:szCs w:val="17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7"/>
                <w:szCs w:val="17"/>
              </w:rPr>
              <w:t>ჯ</w:t>
            </w:r>
            <w:r w:rsidRPr="0037566F">
              <w:rPr>
                <w:rFonts w:ascii="Sylfaen" w:hAnsi="Sylfaen" w:cs="Sylfaen"/>
                <w:sz w:val="17"/>
                <w:szCs w:val="17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რგან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24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proofErr w:type="spellEnd"/>
          </w:p>
        </w:tc>
      </w:tr>
      <w:tr w:rsidR="0077784B" w:rsidRPr="0037566F" w:rsidTr="007778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66"/>
        </w:trPr>
        <w:tc>
          <w:tcPr>
            <w:tcW w:w="2860" w:type="dxa"/>
            <w:vMerge w:val="restart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84" w:lineRule="auto"/>
              <w:ind w:left="267" w:right="164" w:firstLine="67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ნარჩ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37566F"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ბის</w:t>
            </w:r>
            <w:proofErr w:type="spellEnd"/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196" w:lineRule="exact"/>
              <w:ind w:left="72" w:right="68"/>
              <w:jc w:val="center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გა</w:t>
            </w:r>
            <w:r w:rsidRPr="0037566F"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მჯ</w:t>
            </w:r>
            <w:r w:rsidRPr="0037566F"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position w:val="1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position w:val="1"/>
                <w:sz w:val="16"/>
                <w:szCs w:val="16"/>
              </w:rPr>
              <w:t xml:space="preserve">, </w:t>
            </w:r>
            <w:r w:rsidRPr="0037566F">
              <w:rPr>
                <w:rFonts w:ascii="Sylfaen" w:hAnsi="Sylfaen" w:cs="Sylfaen"/>
                <w:spacing w:val="7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საძ</w:t>
            </w:r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ლებლ</w:t>
            </w:r>
            <w:r w:rsidRPr="0037566F">
              <w:rPr>
                <w:rFonts w:ascii="Sylfaen" w:hAnsi="Sylfaen" w:cs="Sylfaen"/>
                <w:spacing w:val="-1"/>
                <w:w w:val="104"/>
                <w:position w:val="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ბების</w:t>
            </w:r>
            <w:proofErr w:type="spellEnd"/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24" w:after="0" w:line="267" w:lineRule="auto"/>
              <w:ind w:left="48" w:right="45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ღ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;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ასთა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ნ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ნანს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საგა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ნ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68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ფ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ისათვის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ფ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ინანსუ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ისკე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ლა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</w:p>
        </w:tc>
        <w:tc>
          <w:tcPr>
            <w:tcW w:w="1390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8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1,600</w:t>
            </w:r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89" w:after="0"/>
              <w:ind w:left="-2" w:right="-4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ამაში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ნაწილე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სამედი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მიერ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დგენილი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proofErr w:type="spellEnd"/>
          </w:p>
        </w:tc>
        <w:tc>
          <w:tcPr>
            <w:tcW w:w="1257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313" w:right="178" w:hanging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წელიწადში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ელ</w:t>
            </w:r>
            <w:proofErr w:type="spellEnd"/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-2" w:right="-3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ლიკის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თელ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იალუ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</w:p>
        </w:tc>
        <w:tc>
          <w:tcPr>
            <w:tcW w:w="24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5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70"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დგენილი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ანალი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წლის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დასას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ულს</w:t>
            </w:r>
            <w:proofErr w:type="spellEnd"/>
          </w:p>
        </w:tc>
      </w:tr>
      <w:tr w:rsidR="0077784B" w:rsidRPr="0037566F" w:rsidTr="007778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68"/>
        </w:trPr>
        <w:tc>
          <w:tcPr>
            <w:tcW w:w="2860" w:type="dxa"/>
            <w:vMerge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70"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15" w:right="-13" w:firstLine="3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ფ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დენ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აუმეტეს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</w:p>
        </w:tc>
        <w:tc>
          <w:tcPr>
            <w:tcW w:w="1390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1,000</w:t>
            </w:r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-2" w:right="-4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ამაში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ნაწილე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სამედი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მიერ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დგენილი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proofErr w:type="spellEnd"/>
          </w:p>
        </w:tc>
        <w:tc>
          <w:tcPr>
            <w:tcW w:w="1257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1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313" w:right="178" w:hanging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წელიწადში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ელ</w:t>
            </w:r>
            <w:proofErr w:type="spellEnd"/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-2" w:right="-3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ლიკის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თელ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იალუ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</w:p>
        </w:tc>
        <w:tc>
          <w:tcPr>
            <w:tcW w:w="24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7784B" w:rsidRPr="0037566F" w:rsidRDefault="0077784B" w:rsidP="00BE279D">
            <w:pPr>
              <w:widowControl w:val="0"/>
              <w:autoSpaceDE w:val="0"/>
              <w:autoSpaceDN w:val="0"/>
              <w:adjustRightInd w:val="0"/>
              <w:spacing w:after="0"/>
              <w:ind w:left="70"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დგენილი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ანალი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წლის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დასას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ულს</w:t>
            </w:r>
            <w:proofErr w:type="spellEnd"/>
          </w:p>
        </w:tc>
      </w:tr>
    </w:tbl>
    <w:p w:rsidR="0077784B" w:rsidRDefault="0077784B" w:rsidP="007778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03BC2" w:rsidRDefault="00A03BC2"/>
    <w:sectPr w:rsidR="00A03BC2" w:rsidSect="0077784B">
      <w:footerReference w:type="even" r:id="rId9"/>
      <w:footerReference w:type="default" r:id="rId10"/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77784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4" name="Поле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77784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250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4" o:spid="_x0000_s1026" type="#_x0000_t202" style="position:absolute;margin-left:298pt;margin-top:782.1pt;width:2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" o:allowincell="f" filled="f" stroked="f">
              <v:textbox inset="0,0,0,0">
                <w:txbxContent>
                  <w:p w:rsidR="00B852A4" w:rsidRDefault="0077784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250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77784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3" name="Поле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77784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250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3" o:spid="_x0000_s1027" type="#_x0000_t202" style="position:absolute;margin-left:298pt;margin-top:782.1pt;width:2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ZIUuw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" o:allowincell="f" filled="f" stroked="f">
              <v:textbox inset="0,0,0,0">
                <w:txbxContent>
                  <w:p w:rsidR="00B852A4" w:rsidRDefault="0077784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250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77784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96F92D4" wp14:editId="7860C506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2" name="Поле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77784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252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2" o:spid="_x0000_s1028" type="#_x0000_t202" style="position:absolute;margin-left:298pt;margin-top:782.1pt;width:22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" o:allowincell="f" filled="f" stroked="f">
              <v:textbox inset="0,0,0,0">
                <w:txbxContent>
                  <w:p w:rsidR="00B852A4" w:rsidRDefault="0077784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252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77784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33737A9B" wp14:editId="703356DC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1" name="Поле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77784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253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1" o:spid="_x0000_s1029" type="#_x0000_t202" style="position:absolute;margin-left:298pt;margin-top:782.1pt;width:22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" o:allowincell="f" filled="f" stroked="f">
              <v:textbox inset="0,0,0,0">
                <w:txbxContent>
                  <w:p w:rsidR="00B852A4" w:rsidRDefault="0077784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253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77784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77784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021"/>
    <w:rsid w:val="00671021"/>
    <w:rsid w:val="0077784B"/>
    <w:rsid w:val="00A0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4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4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1613</Words>
  <Characters>9200</Characters>
  <Application>Microsoft Office Word</Application>
  <DocSecurity>0</DocSecurity>
  <Lines>76</Lines>
  <Paragraphs>21</Paragraphs>
  <ScaleCrop>false</ScaleCrop>
  <Company/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2016-01-06T06:10:00Z</dcterms:created>
  <dcterms:modified xsi:type="dcterms:W3CDTF">2016-01-06T06:12:00Z</dcterms:modified>
</cp:coreProperties>
</file>